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253E854" w14:textId="77777777" w:rsidR="00D40D1D" w:rsidRDefault="00EC35F8" w:rsidP="00D40D1D">
      <w:pPr>
        <w:jc w:val="left"/>
        <w:rPr>
          <w:rFonts w:ascii="ＭＳ ゴシック" w:eastAsia="ＭＳ ゴシック" w:hAnsi="ＭＳ ゴシック"/>
          <w:kern w:val="2"/>
          <w:sz w:val="20"/>
        </w:rPr>
      </w:pPr>
      <w:r w:rsidRPr="00AE6C98">
        <w:rPr>
          <w:rFonts w:ascii="ＭＳ ゴシック" w:eastAsia="ＭＳ ゴシック" w:hAnsi="ＭＳ ゴシック" w:hint="eastAsia"/>
          <w:kern w:val="2"/>
          <w:sz w:val="20"/>
        </w:rPr>
        <w:t>第１号様式</w:t>
      </w:r>
      <w:r>
        <w:rPr>
          <w:rFonts w:ascii="ＭＳ ゴシック" w:eastAsia="ＭＳ ゴシック" w:hAnsi="ＭＳ ゴシック" w:hint="eastAsia"/>
          <w:kern w:val="2"/>
          <w:sz w:val="20"/>
        </w:rPr>
        <w:t>（</w:t>
      </w:r>
      <w:r>
        <w:rPr>
          <w:rFonts w:hint="eastAsia"/>
        </w:rPr>
        <w:t xml:space="preserve">相模原市公民館自主企画提案事業実施要綱　</w:t>
      </w:r>
      <w:r>
        <w:rPr>
          <w:rFonts w:ascii="ＭＳ ゴシック" w:eastAsia="ＭＳ ゴシック" w:hAnsi="ＭＳ ゴシック" w:hint="eastAsia"/>
          <w:kern w:val="2"/>
          <w:sz w:val="20"/>
        </w:rPr>
        <w:t>第４条関係）</w:t>
      </w:r>
    </w:p>
    <w:p w14:paraId="726DABE3" w14:textId="3EB93D16" w:rsidR="00EC35F8" w:rsidRDefault="00EC35F8" w:rsidP="00D40D1D">
      <w:pPr>
        <w:jc w:val="center"/>
        <w:rPr>
          <w:rFonts w:ascii="ＭＳ ゴシック" w:eastAsia="ＭＳ ゴシック" w:hAnsi="ＭＳ ゴシック"/>
          <w:kern w:val="2"/>
          <w:sz w:val="28"/>
          <w:szCs w:val="28"/>
        </w:rPr>
      </w:pPr>
      <w:r w:rsidRPr="00AE6C98">
        <w:rPr>
          <w:rFonts w:ascii="ＭＳ ゴシック" w:eastAsia="ＭＳ ゴシック" w:hAnsi="ＭＳ ゴシック" w:hint="eastAsia"/>
          <w:kern w:val="2"/>
          <w:sz w:val="28"/>
          <w:szCs w:val="28"/>
        </w:rPr>
        <w:t>公民館自主企画提案事業開設申込</w:t>
      </w:r>
      <w:r w:rsidR="00D40D1D">
        <w:rPr>
          <w:rFonts w:ascii="ＭＳ ゴシック" w:eastAsia="ＭＳ ゴシック" w:hAnsi="ＭＳ ゴシック" w:hint="eastAsia"/>
          <w:kern w:val="2"/>
          <w:sz w:val="28"/>
          <w:szCs w:val="28"/>
        </w:rPr>
        <w:t>書</w:t>
      </w:r>
    </w:p>
    <w:p w14:paraId="1F593CC9" w14:textId="77777777" w:rsidR="00D40D1D" w:rsidRPr="00D40D1D" w:rsidRDefault="00D40D1D" w:rsidP="00D40D1D">
      <w:pPr>
        <w:jc w:val="center"/>
        <w:rPr>
          <w:rFonts w:ascii="ＭＳ ゴシック" w:eastAsia="ＭＳ ゴシック" w:hAnsi="ＭＳ ゴシック"/>
          <w:kern w:val="2"/>
          <w:sz w:val="28"/>
          <w:szCs w:val="28"/>
        </w:rPr>
      </w:pPr>
    </w:p>
    <w:p w14:paraId="74680F5C" w14:textId="77777777" w:rsidR="00EC35F8" w:rsidRPr="0039366A" w:rsidRDefault="00EC35F8" w:rsidP="00EC35F8">
      <w:pPr>
        <w:jc w:val="right"/>
        <w:rPr>
          <w:kern w:val="2"/>
          <w:szCs w:val="21"/>
        </w:rPr>
      </w:pPr>
      <w:r w:rsidRPr="0039366A">
        <w:rPr>
          <w:rFonts w:hint="eastAsia"/>
          <w:kern w:val="2"/>
          <w:szCs w:val="21"/>
        </w:rPr>
        <w:t xml:space="preserve"> </w:t>
      </w:r>
      <w:r w:rsidR="00C404A4">
        <w:rPr>
          <w:rFonts w:hint="eastAsia"/>
          <w:kern w:val="2"/>
          <w:szCs w:val="21"/>
        </w:rPr>
        <w:t>令和</w:t>
      </w:r>
      <w:r w:rsidRPr="0039366A">
        <w:rPr>
          <w:rFonts w:hint="eastAsia"/>
          <w:kern w:val="2"/>
          <w:szCs w:val="21"/>
        </w:rPr>
        <w:t xml:space="preserve">　　年　　月　　日　</w:t>
      </w:r>
    </w:p>
    <w:p w14:paraId="57222BD7" w14:textId="77777777" w:rsidR="00EC35F8" w:rsidRPr="0039366A" w:rsidRDefault="00C404A4" w:rsidP="00C404A4">
      <w:pPr>
        <w:ind w:firstLineChars="200" w:firstLine="510"/>
        <w:rPr>
          <w:kern w:val="2"/>
          <w:sz w:val="24"/>
          <w:szCs w:val="24"/>
        </w:rPr>
      </w:pPr>
      <w:r>
        <w:rPr>
          <w:rFonts w:hint="eastAsia"/>
          <w:kern w:val="2"/>
          <w:sz w:val="24"/>
          <w:szCs w:val="24"/>
        </w:rPr>
        <w:t>相模原市教育委員会教育長</w:t>
      </w:r>
      <w:r w:rsidR="00EC35F8" w:rsidRPr="0039366A">
        <w:rPr>
          <w:rFonts w:hint="eastAsia"/>
          <w:kern w:val="2"/>
          <w:sz w:val="24"/>
          <w:szCs w:val="24"/>
          <w:lang w:eastAsia="zh-TW"/>
        </w:rPr>
        <w:t xml:space="preserve">　殿</w:t>
      </w:r>
    </w:p>
    <w:p w14:paraId="54F8B4D7" w14:textId="77777777" w:rsidR="00EC35F8" w:rsidRPr="0039366A" w:rsidRDefault="00EC35F8" w:rsidP="00EC35F8">
      <w:pPr>
        <w:ind w:firstLineChars="1500" w:firstLine="3827"/>
        <w:rPr>
          <w:kern w:val="2"/>
          <w:sz w:val="24"/>
          <w:szCs w:val="24"/>
          <w:u w:val="single"/>
        </w:rPr>
      </w:pPr>
      <w:r w:rsidRPr="0039366A">
        <w:rPr>
          <w:rFonts w:hint="eastAsia"/>
          <w:kern w:val="2"/>
          <w:sz w:val="24"/>
          <w:szCs w:val="24"/>
          <w:u w:val="single"/>
        </w:rPr>
        <w:t xml:space="preserve">団体名 　　       　　                 　</w:t>
      </w:r>
    </w:p>
    <w:p w14:paraId="643E7EDC" w14:textId="77777777" w:rsidR="00EC35F8" w:rsidRPr="00BA0337" w:rsidRDefault="00EC35F8" w:rsidP="00EC35F8">
      <w:pPr>
        <w:ind w:firstLineChars="2000" w:firstLine="3903"/>
        <w:rPr>
          <w:kern w:val="2"/>
          <w:sz w:val="18"/>
          <w:szCs w:val="18"/>
        </w:rPr>
      </w:pPr>
      <w:r w:rsidRPr="00BA0337">
        <w:rPr>
          <w:rFonts w:hint="eastAsia"/>
          <w:kern w:val="2"/>
          <w:sz w:val="18"/>
          <w:szCs w:val="18"/>
        </w:rPr>
        <w:t xml:space="preserve">フリガナ                      　　　　　　　</w:t>
      </w:r>
    </w:p>
    <w:p w14:paraId="4C95A732" w14:textId="77777777" w:rsidR="00EC35F8" w:rsidRPr="0039366A" w:rsidRDefault="00EC35F8" w:rsidP="00EC35F8">
      <w:pPr>
        <w:ind w:firstLineChars="1500" w:firstLine="3827"/>
        <w:rPr>
          <w:kern w:val="2"/>
          <w:sz w:val="24"/>
          <w:szCs w:val="24"/>
          <w:u w:val="single"/>
        </w:rPr>
      </w:pPr>
      <w:r w:rsidRPr="0039366A">
        <w:rPr>
          <w:rFonts w:hint="eastAsia"/>
          <w:kern w:val="2"/>
          <w:sz w:val="24"/>
          <w:szCs w:val="24"/>
          <w:u w:val="single"/>
        </w:rPr>
        <w:t xml:space="preserve">代表者・申込者名                       　　</w:t>
      </w:r>
    </w:p>
    <w:p w14:paraId="243C0ADF" w14:textId="77777777" w:rsidR="00EC35F8" w:rsidRPr="0039366A" w:rsidRDefault="00EC35F8" w:rsidP="00EC35F8">
      <w:pPr>
        <w:ind w:firstLineChars="1500" w:firstLine="3827"/>
        <w:rPr>
          <w:kern w:val="2"/>
          <w:sz w:val="24"/>
          <w:szCs w:val="24"/>
        </w:rPr>
      </w:pPr>
      <w:r w:rsidRPr="0039366A">
        <w:rPr>
          <w:rFonts w:hint="eastAsia"/>
          <w:kern w:val="2"/>
          <w:sz w:val="24"/>
          <w:szCs w:val="24"/>
        </w:rPr>
        <w:t xml:space="preserve">代表者・申込者住所　〒  　　　　　</w:t>
      </w:r>
    </w:p>
    <w:p w14:paraId="2E79E175" w14:textId="12C06106" w:rsidR="00EC35F8" w:rsidRPr="0039366A" w:rsidRDefault="00EC35F8" w:rsidP="00EC35F8">
      <w:pPr>
        <w:rPr>
          <w:kern w:val="2"/>
          <w:sz w:val="24"/>
          <w:szCs w:val="24"/>
          <w:lang w:eastAsia="zh-TW"/>
        </w:rPr>
      </w:pPr>
      <w:r w:rsidRPr="0039366A">
        <w:rPr>
          <w:rFonts w:hint="eastAsia"/>
          <w:kern w:val="2"/>
          <w:sz w:val="24"/>
          <w:szCs w:val="24"/>
        </w:rPr>
        <w:t xml:space="preserve">                              </w:t>
      </w:r>
      <w:r w:rsidRPr="0039366A">
        <w:rPr>
          <w:rFonts w:hint="eastAsia"/>
          <w:kern w:val="2"/>
          <w:sz w:val="24"/>
          <w:szCs w:val="24"/>
          <w:u w:val="single"/>
        </w:rPr>
        <w:t xml:space="preserve">              　                     </w:t>
      </w:r>
      <w:r w:rsidR="00E81529">
        <w:rPr>
          <w:rFonts w:hint="eastAsia"/>
          <w:kern w:val="2"/>
          <w:sz w:val="24"/>
          <w:szCs w:val="24"/>
          <w:u w:val="single"/>
        </w:rPr>
        <w:t xml:space="preserve">　</w:t>
      </w:r>
      <w:r w:rsidRPr="0039366A">
        <w:rPr>
          <w:rFonts w:hint="eastAsia"/>
          <w:kern w:val="2"/>
          <w:sz w:val="24"/>
          <w:szCs w:val="24"/>
          <w:u w:val="single"/>
        </w:rPr>
        <w:t xml:space="preserve">　</w:t>
      </w:r>
    </w:p>
    <w:p w14:paraId="14CB142E" w14:textId="77777777" w:rsidR="00EC35F8" w:rsidRPr="0039366A" w:rsidRDefault="00EC35F8" w:rsidP="00EC35F8">
      <w:pPr>
        <w:ind w:firstLineChars="1500" w:firstLine="3827"/>
        <w:rPr>
          <w:kern w:val="2"/>
          <w:sz w:val="24"/>
          <w:szCs w:val="24"/>
          <w:u w:val="single"/>
          <w:lang w:eastAsia="zh-TW"/>
        </w:rPr>
      </w:pPr>
      <w:r w:rsidRPr="0039366A">
        <w:rPr>
          <w:rFonts w:hint="eastAsia"/>
          <w:kern w:val="2"/>
          <w:sz w:val="24"/>
          <w:szCs w:val="24"/>
          <w:u w:val="single"/>
          <w:lang w:eastAsia="zh-TW"/>
        </w:rPr>
        <w:t xml:space="preserve">電話番号                      　　　　　　　</w:t>
      </w:r>
    </w:p>
    <w:p w14:paraId="4DD1F7E9" w14:textId="77777777" w:rsidR="00EC35F8" w:rsidRPr="0039366A" w:rsidRDefault="00EC35F8" w:rsidP="00EC35F8">
      <w:pPr>
        <w:rPr>
          <w:kern w:val="2"/>
          <w:sz w:val="24"/>
          <w:szCs w:val="24"/>
        </w:rPr>
      </w:pPr>
      <w:r w:rsidRPr="0039366A">
        <w:rPr>
          <w:rFonts w:hint="eastAsia"/>
          <w:kern w:val="2"/>
          <w:sz w:val="24"/>
          <w:szCs w:val="24"/>
        </w:rPr>
        <w:t xml:space="preserve">　１　</w:t>
      </w:r>
      <w:r>
        <w:rPr>
          <w:rFonts w:hint="eastAsia"/>
          <w:kern w:val="2"/>
          <w:sz w:val="24"/>
          <w:szCs w:val="24"/>
        </w:rPr>
        <w:t>公民館自主企画提案事業</w:t>
      </w:r>
      <w:r w:rsidRPr="0039366A">
        <w:rPr>
          <w:rFonts w:hint="eastAsia"/>
          <w:kern w:val="2"/>
          <w:sz w:val="24"/>
          <w:szCs w:val="24"/>
        </w:rPr>
        <w:t xml:space="preserve">開設申込内容　　　　　　</w:t>
      </w:r>
    </w:p>
    <w:tbl>
      <w:tblPr>
        <w:tblW w:w="9041" w:type="dxa"/>
        <w:tblInd w:w="4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0"/>
        <w:gridCol w:w="6521"/>
      </w:tblGrid>
      <w:tr w:rsidR="00EC35F8" w:rsidRPr="0039366A" w14:paraId="4F27F390" w14:textId="77777777" w:rsidTr="003C6FE7">
        <w:trPr>
          <w:trHeight w:val="359"/>
        </w:trPr>
        <w:tc>
          <w:tcPr>
            <w:tcW w:w="2520" w:type="dxa"/>
            <w:shd w:val="clear" w:color="auto" w:fill="auto"/>
            <w:vAlign w:val="center"/>
          </w:tcPr>
          <w:p w14:paraId="0B207F43" w14:textId="77777777" w:rsidR="00EC35F8" w:rsidRPr="0039366A" w:rsidRDefault="00EC35F8" w:rsidP="003C6FE7">
            <w:pPr>
              <w:rPr>
                <w:kern w:val="2"/>
                <w:sz w:val="24"/>
                <w:szCs w:val="24"/>
              </w:rPr>
            </w:pPr>
            <w:r w:rsidRPr="0039366A">
              <w:rPr>
                <w:rFonts w:hint="eastAsia"/>
                <w:kern w:val="2"/>
                <w:sz w:val="24"/>
                <w:szCs w:val="24"/>
              </w:rPr>
              <w:t xml:space="preserve">　申請者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78BEEA1B" w14:textId="77777777" w:rsidR="00EC35F8" w:rsidRPr="0039366A" w:rsidRDefault="00EC35F8" w:rsidP="003C6FE7">
            <w:pPr>
              <w:rPr>
                <w:kern w:val="2"/>
                <w:sz w:val="24"/>
                <w:szCs w:val="24"/>
              </w:rPr>
            </w:pPr>
            <w:r w:rsidRPr="0039366A">
              <w:rPr>
                <w:rFonts w:hint="eastAsia"/>
                <w:kern w:val="2"/>
                <w:sz w:val="24"/>
                <w:szCs w:val="24"/>
              </w:rPr>
              <w:t>□団体（団体名）　　□個人</w:t>
            </w:r>
          </w:p>
        </w:tc>
      </w:tr>
      <w:tr w:rsidR="00EC35F8" w:rsidRPr="0039366A" w14:paraId="5CB1FD20" w14:textId="77777777" w:rsidTr="003C6FE7">
        <w:trPr>
          <w:trHeight w:val="2889"/>
        </w:trPr>
        <w:tc>
          <w:tcPr>
            <w:tcW w:w="2520" w:type="dxa"/>
            <w:shd w:val="clear" w:color="auto" w:fill="auto"/>
            <w:vAlign w:val="center"/>
          </w:tcPr>
          <w:p w14:paraId="4AB7A890" w14:textId="77777777" w:rsidR="00EC35F8" w:rsidRPr="0039366A" w:rsidRDefault="00EC35F8" w:rsidP="003C6FE7">
            <w:pPr>
              <w:ind w:firstLineChars="200" w:firstLine="510"/>
              <w:rPr>
                <w:kern w:val="2"/>
                <w:sz w:val="24"/>
                <w:szCs w:val="24"/>
              </w:rPr>
            </w:pPr>
            <w:r w:rsidRPr="0039366A">
              <w:rPr>
                <w:rFonts w:hint="eastAsia"/>
                <w:kern w:val="2"/>
                <w:sz w:val="24"/>
                <w:szCs w:val="24"/>
              </w:rPr>
              <w:t>申込み資格</w:t>
            </w:r>
          </w:p>
        </w:tc>
        <w:tc>
          <w:tcPr>
            <w:tcW w:w="6521" w:type="dxa"/>
            <w:shd w:val="clear" w:color="auto" w:fill="auto"/>
          </w:tcPr>
          <w:p w14:paraId="02CA8092" w14:textId="77777777" w:rsidR="00EC35F8" w:rsidRPr="0039366A" w:rsidRDefault="00EC35F8" w:rsidP="003C6FE7">
            <w:pPr>
              <w:rPr>
                <w:rFonts w:hAnsi="ＭＳ 明朝"/>
                <w:color w:val="000000"/>
                <w:kern w:val="2"/>
                <w:sz w:val="24"/>
                <w:szCs w:val="24"/>
              </w:rPr>
            </w:pPr>
            <w:r w:rsidRPr="0039366A">
              <w:rPr>
                <w:rFonts w:hAnsi="ＭＳ 明朝" w:hint="eastAsia"/>
                <w:color w:val="000000"/>
                <w:kern w:val="2"/>
                <w:sz w:val="24"/>
                <w:szCs w:val="24"/>
              </w:rPr>
              <w:t xml:space="preserve">１団体要件　</w:t>
            </w:r>
          </w:p>
          <w:p w14:paraId="2DB315DD" w14:textId="77777777" w:rsidR="00EC35F8" w:rsidRPr="0039366A" w:rsidRDefault="00EC35F8" w:rsidP="003C6FE7">
            <w:pPr>
              <w:ind w:firstLineChars="200" w:firstLine="510"/>
              <w:rPr>
                <w:rFonts w:hAnsi="ＭＳ 明朝"/>
                <w:color w:val="000000"/>
                <w:kern w:val="2"/>
                <w:sz w:val="24"/>
                <w:szCs w:val="24"/>
              </w:rPr>
            </w:pPr>
            <w:r w:rsidRPr="0039366A">
              <w:rPr>
                <w:rFonts w:hAnsi="ＭＳ 明朝" w:hint="eastAsia"/>
                <w:color w:val="000000"/>
                <w:kern w:val="2"/>
                <w:sz w:val="24"/>
                <w:szCs w:val="24"/>
              </w:rPr>
              <w:t xml:space="preserve">□拠点公民館利用団体　</w:t>
            </w:r>
          </w:p>
          <w:p w14:paraId="4A5A9B4D" w14:textId="77777777" w:rsidR="00EC35F8" w:rsidRPr="0039366A" w:rsidRDefault="00EC35F8" w:rsidP="003C6FE7">
            <w:pPr>
              <w:rPr>
                <w:rFonts w:hAnsi="ＭＳ 明朝"/>
                <w:color w:val="000000"/>
                <w:kern w:val="2"/>
                <w:sz w:val="24"/>
                <w:szCs w:val="24"/>
              </w:rPr>
            </w:pPr>
            <w:r w:rsidRPr="0039366A">
              <w:rPr>
                <w:rFonts w:hAnsi="ＭＳ 明朝" w:hint="eastAsia"/>
                <w:color w:val="000000"/>
                <w:kern w:val="2"/>
                <w:sz w:val="24"/>
                <w:szCs w:val="24"/>
              </w:rPr>
              <w:t xml:space="preserve">　　□構成員の過半数が館区内に在住・在勤・在学</w:t>
            </w:r>
          </w:p>
          <w:p w14:paraId="1104A58D" w14:textId="77777777" w:rsidR="00EC35F8" w:rsidRPr="0039366A" w:rsidRDefault="00EC35F8" w:rsidP="003C6FE7">
            <w:pPr>
              <w:rPr>
                <w:rFonts w:hAnsi="ＭＳ 明朝"/>
                <w:color w:val="000000"/>
                <w:kern w:val="2"/>
                <w:sz w:val="24"/>
                <w:szCs w:val="24"/>
              </w:rPr>
            </w:pPr>
            <w:r w:rsidRPr="0039366A">
              <w:rPr>
                <w:rFonts w:hAnsi="ＭＳ 明朝" w:hint="eastAsia"/>
                <w:color w:val="000000"/>
                <w:kern w:val="2"/>
                <w:sz w:val="24"/>
                <w:szCs w:val="24"/>
              </w:rPr>
              <w:t>２個人要件</w:t>
            </w:r>
          </w:p>
          <w:p w14:paraId="7A4FDE1F" w14:textId="77777777" w:rsidR="00EC35F8" w:rsidRPr="0039366A" w:rsidRDefault="00EC35F8" w:rsidP="003C6FE7">
            <w:pPr>
              <w:ind w:left="480"/>
              <w:jc w:val="left"/>
              <w:rPr>
                <w:rFonts w:hAnsi="ＭＳ 明朝"/>
                <w:color w:val="000000"/>
                <w:kern w:val="2"/>
                <w:sz w:val="24"/>
                <w:szCs w:val="24"/>
              </w:rPr>
            </w:pPr>
            <w:r w:rsidRPr="0039366A">
              <w:rPr>
                <w:rFonts w:hAnsi="ＭＳ 明朝" w:hint="eastAsia"/>
                <w:color w:val="000000"/>
                <w:kern w:val="2"/>
                <w:sz w:val="24"/>
                <w:szCs w:val="24"/>
              </w:rPr>
              <w:t>□申込者が館区内に在住・在勤・在学</w:t>
            </w:r>
          </w:p>
          <w:p w14:paraId="65094B89" w14:textId="77777777" w:rsidR="00EC35F8" w:rsidRDefault="00EC35F8" w:rsidP="003C6FE7">
            <w:pPr>
              <w:jc w:val="left"/>
              <w:rPr>
                <w:kern w:val="2"/>
                <w:sz w:val="24"/>
                <w:szCs w:val="24"/>
              </w:rPr>
            </w:pPr>
            <w:r w:rsidRPr="00FD36ED">
              <w:rPr>
                <w:rFonts w:hint="eastAsia"/>
                <w:kern w:val="2"/>
                <w:sz w:val="24"/>
                <w:szCs w:val="24"/>
              </w:rPr>
              <w:t>３</w:t>
            </w:r>
            <w:r>
              <w:rPr>
                <w:rFonts w:hint="eastAsia"/>
                <w:kern w:val="2"/>
                <w:sz w:val="24"/>
                <w:szCs w:val="24"/>
              </w:rPr>
              <w:t>相模原市暴力団排除条例第２条第２号及び第４号並</w:t>
            </w:r>
          </w:p>
          <w:p w14:paraId="30A3C5C6" w14:textId="77777777" w:rsidR="00EC35F8" w:rsidRDefault="00EC35F8" w:rsidP="003C6FE7">
            <w:pPr>
              <w:ind w:firstLineChars="100" w:firstLine="255"/>
              <w:jc w:val="left"/>
              <w:rPr>
                <w:kern w:val="2"/>
                <w:sz w:val="24"/>
                <w:szCs w:val="24"/>
              </w:rPr>
            </w:pPr>
            <w:r>
              <w:rPr>
                <w:rFonts w:hint="eastAsia"/>
                <w:kern w:val="2"/>
                <w:sz w:val="24"/>
                <w:szCs w:val="24"/>
              </w:rPr>
              <w:t>びに第７条に規定する暴力団又は暴力団員、暴力団</w:t>
            </w:r>
          </w:p>
          <w:p w14:paraId="15E71233" w14:textId="77777777" w:rsidR="00EC35F8" w:rsidRPr="0039366A" w:rsidRDefault="00EC35F8" w:rsidP="003C6FE7">
            <w:pPr>
              <w:ind w:firstLineChars="100" w:firstLine="255"/>
              <w:jc w:val="left"/>
              <w:rPr>
                <w:kern w:val="2"/>
                <w:sz w:val="24"/>
                <w:szCs w:val="24"/>
              </w:rPr>
            </w:pPr>
            <w:r>
              <w:rPr>
                <w:rFonts w:hint="eastAsia"/>
                <w:kern w:val="2"/>
                <w:sz w:val="24"/>
                <w:szCs w:val="24"/>
              </w:rPr>
              <w:t>関係者ではないこと</w:t>
            </w:r>
            <w:r w:rsidRPr="00FD36ED">
              <w:rPr>
                <w:rFonts w:hint="eastAsia"/>
                <w:kern w:val="2"/>
                <w:sz w:val="24"/>
                <w:szCs w:val="24"/>
              </w:rPr>
              <w:t xml:space="preserve">　　</w:t>
            </w:r>
          </w:p>
        </w:tc>
      </w:tr>
    </w:tbl>
    <w:p w14:paraId="3348A338" w14:textId="77777777" w:rsidR="00EC35F8" w:rsidRPr="0039366A" w:rsidRDefault="00EC35F8" w:rsidP="00EC35F8">
      <w:pPr>
        <w:rPr>
          <w:kern w:val="2"/>
          <w:sz w:val="24"/>
          <w:szCs w:val="24"/>
        </w:rPr>
      </w:pPr>
      <w:r w:rsidRPr="0039366A">
        <w:rPr>
          <w:rFonts w:hint="eastAsia"/>
          <w:kern w:val="2"/>
          <w:sz w:val="24"/>
          <w:szCs w:val="24"/>
        </w:rPr>
        <w:t>２　添付書類</w:t>
      </w:r>
    </w:p>
    <w:p w14:paraId="04AA7915" w14:textId="77777777" w:rsidR="00EC35F8" w:rsidRPr="0039366A" w:rsidRDefault="00EC35F8" w:rsidP="00EC35F8">
      <w:pPr>
        <w:rPr>
          <w:kern w:val="2"/>
          <w:sz w:val="24"/>
          <w:szCs w:val="24"/>
        </w:rPr>
      </w:pPr>
      <w:r w:rsidRPr="0039366A">
        <w:rPr>
          <w:rFonts w:hint="eastAsia"/>
          <w:kern w:val="2"/>
          <w:sz w:val="24"/>
          <w:szCs w:val="24"/>
        </w:rPr>
        <w:t xml:space="preserve">　　　□　</w:t>
      </w:r>
      <w:r>
        <w:rPr>
          <w:rFonts w:hint="eastAsia"/>
          <w:kern w:val="2"/>
          <w:sz w:val="24"/>
          <w:szCs w:val="24"/>
        </w:rPr>
        <w:t>公民館自主企画提案事業</w:t>
      </w:r>
      <w:r w:rsidRPr="0039366A">
        <w:rPr>
          <w:rFonts w:hint="eastAsia"/>
          <w:kern w:val="2"/>
          <w:sz w:val="24"/>
          <w:szCs w:val="24"/>
        </w:rPr>
        <w:t>計画書　　（第２号様式）</w:t>
      </w:r>
    </w:p>
    <w:p w14:paraId="1AF3D706" w14:textId="77777777" w:rsidR="00EC35F8" w:rsidRPr="0039366A" w:rsidRDefault="00EC35F8" w:rsidP="00EC35F8">
      <w:pPr>
        <w:rPr>
          <w:kern w:val="2"/>
          <w:sz w:val="24"/>
          <w:szCs w:val="24"/>
        </w:rPr>
      </w:pPr>
      <w:r w:rsidRPr="0039366A">
        <w:rPr>
          <w:rFonts w:hint="eastAsia"/>
          <w:kern w:val="2"/>
          <w:sz w:val="24"/>
          <w:szCs w:val="24"/>
        </w:rPr>
        <w:t xml:space="preserve">　　　□　</w:t>
      </w:r>
      <w:r>
        <w:rPr>
          <w:rFonts w:hint="eastAsia"/>
          <w:kern w:val="2"/>
          <w:sz w:val="24"/>
          <w:szCs w:val="24"/>
        </w:rPr>
        <w:t>公民館自主企画提案事業</w:t>
      </w:r>
      <w:r w:rsidRPr="0039366A">
        <w:rPr>
          <w:rFonts w:hint="eastAsia"/>
          <w:kern w:val="2"/>
          <w:sz w:val="24"/>
          <w:szCs w:val="24"/>
        </w:rPr>
        <w:t>プログラム</w:t>
      </w:r>
      <w:r>
        <w:rPr>
          <w:rFonts w:hint="eastAsia"/>
          <w:kern w:val="2"/>
          <w:sz w:val="24"/>
          <w:szCs w:val="24"/>
        </w:rPr>
        <w:t>（</w:t>
      </w:r>
      <w:r w:rsidRPr="0039366A">
        <w:rPr>
          <w:rFonts w:hint="eastAsia"/>
          <w:kern w:val="2"/>
          <w:sz w:val="24"/>
          <w:szCs w:val="24"/>
        </w:rPr>
        <w:t>第３号様式）</w:t>
      </w:r>
    </w:p>
    <w:p w14:paraId="178CC418" w14:textId="331F7B08" w:rsidR="00EC35F8" w:rsidRDefault="00EC35F8" w:rsidP="00EC35F8">
      <w:pPr>
        <w:ind w:firstLineChars="300" w:firstLine="765"/>
        <w:rPr>
          <w:kern w:val="2"/>
          <w:sz w:val="24"/>
          <w:szCs w:val="24"/>
        </w:rPr>
      </w:pPr>
      <w:r w:rsidRPr="0039366A">
        <w:rPr>
          <w:rFonts w:hint="eastAsia"/>
          <w:kern w:val="2"/>
          <w:sz w:val="24"/>
          <w:szCs w:val="24"/>
        </w:rPr>
        <w:t xml:space="preserve">□　</w:t>
      </w:r>
      <w:r>
        <w:rPr>
          <w:rFonts w:hint="eastAsia"/>
          <w:kern w:val="2"/>
          <w:sz w:val="24"/>
          <w:szCs w:val="24"/>
        </w:rPr>
        <w:t>公民館自主企画提案事業</w:t>
      </w:r>
      <w:r w:rsidRPr="0039366A">
        <w:rPr>
          <w:rFonts w:hint="eastAsia"/>
          <w:kern w:val="2"/>
          <w:sz w:val="24"/>
          <w:szCs w:val="24"/>
        </w:rPr>
        <w:t>収支予算書（第</w:t>
      </w:r>
      <w:r>
        <w:rPr>
          <w:rFonts w:hint="eastAsia"/>
          <w:kern w:val="2"/>
          <w:sz w:val="24"/>
          <w:szCs w:val="24"/>
        </w:rPr>
        <w:t>４</w:t>
      </w:r>
      <w:r w:rsidRPr="0039366A">
        <w:rPr>
          <w:rFonts w:hint="eastAsia"/>
          <w:kern w:val="2"/>
          <w:sz w:val="24"/>
          <w:szCs w:val="24"/>
        </w:rPr>
        <w:t>号様式</w:t>
      </w:r>
      <w:r w:rsidR="00E81529">
        <w:rPr>
          <w:rFonts w:hint="eastAsia"/>
          <w:kern w:val="2"/>
          <w:sz w:val="24"/>
          <w:szCs w:val="24"/>
        </w:rPr>
        <w:t>）</w:t>
      </w:r>
    </w:p>
    <w:p w14:paraId="287623E2" w14:textId="13735319" w:rsidR="00E81529" w:rsidRPr="0039366A" w:rsidRDefault="00E81529" w:rsidP="00EC35F8">
      <w:pPr>
        <w:ind w:firstLineChars="300" w:firstLine="765"/>
        <w:rPr>
          <w:rFonts w:hint="eastAsia"/>
          <w:kern w:val="2"/>
          <w:sz w:val="24"/>
          <w:szCs w:val="24"/>
        </w:rPr>
      </w:pPr>
      <w:r>
        <w:rPr>
          <w:rFonts w:hint="eastAsia"/>
          <w:kern w:val="2"/>
          <w:sz w:val="24"/>
          <w:szCs w:val="24"/>
        </w:rPr>
        <w:t>□　相武台公民館自主企画提案事業選考調書</w:t>
      </w:r>
    </w:p>
    <w:p w14:paraId="0E4B8811" w14:textId="77777777" w:rsidR="00EC35F8" w:rsidRPr="0039366A" w:rsidRDefault="00EC35F8" w:rsidP="00EC35F8">
      <w:pPr>
        <w:ind w:left="510" w:hangingChars="200" w:hanging="510"/>
        <w:rPr>
          <w:kern w:val="2"/>
          <w:sz w:val="24"/>
          <w:szCs w:val="24"/>
        </w:rPr>
      </w:pPr>
      <w:r w:rsidRPr="0039366A">
        <w:rPr>
          <w:rFonts w:hint="eastAsia"/>
          <w:kern w:val="2"/>
          <w:sz w:val="24"/>
          <w:szCs w:val="24"/>
        </w:rPr>
        <w:t xml:space="preserve">３　誓約事項　（　</w:t>
      </w:r>
      <w:r>
        <w:rPr>
          <w:rFonts w:hint="eastAsia"/>
          <w:kern w:val="2"/>
          <w:sz w:val="24"/>
          <w:szCs w:val="24"/>
        </w:rPr>
        <w:t xml:space="preserve">　　　</w:t>
      </w:r>
      <w:r w:rsidRPr="0039366A">
        <w:rPr>
          <w:rFonts w:hint="eastAsia"/>
          <w:kern w:val="2"/>
          <w:sz w:val="24"/>
          <w:szCs w:val="24"/>
        </w:rPr>
        <w:t xml:space="preserve">　　　　）は、</w:t>
      </w:r>
      <w:r>
        <w:rPr>
          <w:rFonts w:hint="eastAsia"/>
          <w:kern w:val="2"/>
          <w:sz w:val="24"/>
          <w:szCs w:val="24"/>
        </w:rPr>
        <w:t>相模原市公民館自主企画提案事業実施要項第３条各号に掲げる条件により開催することを</w:t>
      </w:r>
      <w:r w:rsidRPr="0039366A">
        <w:rPr>
          <w:rFonts w:hint="eastAsia"/>
          <w:kern w:val="2"/>
          <w:sz w:val="24"/>
          <w:szCs w:val="24"/>
        </w:rPr>
        <w:t>誓約いたします。</w:t>
      </w:r>
    </w:p>
    <w:tbl>
      <w:tblPr>
        <w:tblW w:w="8715" w:type="dxa"/>
        <w:tblBorders>
          <w:top w:val="thinThickSmallGap" w:sz="2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41"/>
        <w:gridCol w:w="2852"/>
        <w:gridCol w:w="5622"/>
      </w:tblGrid>
      <w:tr w:rsidR="00EC35F8" w:rsidRPr="0039366A" w14:paraId="26F08CA7" w14:textId="77777777" w:rsidTr="003C6FE7">
        <w:trPr>
          <w:trHeight w:val="293"/>
        </w:trPr>
        <w:tc>
          <w:tcPr>
            <w:tcW w:w="8715" w:type="dxa"/>
            <w:gridSpan w:val="3"/>
          </w:tcPr>
          <w:p w14:paraId="02AFA243" w14:textId="77777777" w:rsidR="00EC35F8" w:rsidRPr="0039366A" w:rsidRDefault="00EC35F8" w:rsidP="003C6FE7">
            <w:pPr>
              <w:rPr>
                <w:kern w:val="2"/>
                <w:sz w:val="16"/>
                <w:szCs w:val="16"/>
              </w:rPr>
            </w:pPr>
            <w:r w:rsidRPr="0039366A">
              <w:rPr>
                <w:rFonts w:ascii="ＭＳ ゴシック" w:eastAsia="ＭＳ ゴシック" w:hAnsi="ＭＳ ゴシック" w:hint="eastAsia"/>
                <w:b/>
                <w:kern w:val="2"/>
                <w:sz w:val="24"/>
                <w:szCs w:val="24"/>
              </w:rPr>
              <w:t xml:space="preserve">○　</w:t>
            </w:r>
            <w:r w:rsidRPr="0039366A">
              <w:rPr>
                <w:rFonts w:ascii="ＭＳ ゴシック" w:eastAsia="ＭＳ ゴシック" w:hAnsi="ＭＳ ゴシック" w:hint="eastAsia"/>
                <w:b/>
                <w:kern w:val="2"/>
                <w:sz w:val="22"/>
                <w:szCs w:val="22"/>
              </w:rPr>
              <w:t>公民館確認事項</w:t>
            </w:r>
          </w:p>
        </w:tc>
      </w:tr>
      <w:tr w:rsidR="00EC35F8" w:rsidRPr="0039366A" w14:paraId="14C644D8" w14:textId="77777777" w:rsidTr="003C6FE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241" w:type="dxa"/>
          <w:trHeight w:val="281"/>
        </w:trPr>
        <w:tc>
          <w:tcPr>
            <w:tcW w:w="2852" w:type="dxa"/>
            <w:shd w:val="clear" w:color="auto" w:fill="auto"/>
          </w:tcPr>
          <w:p w14:paraId="7550B1DE" w14:textId="77777777" w:rsidR="00EC35F8" w:rsidRPr="0039366A" w:rsidRDefault="00EC35F8" w:rsidP="003C6FE7">
            <w:pPr>
              <w:ind w:firstLineChars="100" w:firstLine="255"/>
              <w:rPr>
                <w:kern w:val="2"/>
                <w:sz w:val="24"/>
                <w:szCs w:val="24"/>
              </w:rPr>
            </w:pPr>
            <w:r w:rsidRPr="0039366A">
              <w:rPr>
                <w:rFonts w:hint="eastAsia"/>
                <w:kern w:val="2"/>
                <w:sz w:val="24"/>
                <w:szCs w:val="24"/>
              </w:rPr>
              <w:t>団体・個人申込条件</w:t>
            </w:r>
          </w:p>
        </w:tc>
        <w:tc>
          <w:tcPr>
            <w:tcW w:w="5622" w:type="dxa"/>
            <w:shd w:val="clear" w:color="auto" w:fill="auto"/>
          </w:tcPr>
          <w:p w14:paraId="33C48244" w14:textId="77777777" w:rsidR="00EC35F8" w:rsidRPr="0039366A" w:rsidRDefault="00EC35F8" w:rsidP="003C6FE7">
            <w:pPr>
              <w:jc w:val="left"/>
              <w:rPr>
                <w:kern w:val="2"/>
                <w:sz w:val="24"/>
                <w:szCs w:val="24"/>
              </w:rPr>
            </w:pPr>
            <w:r w:rsidRPr="0039366A">
              <w:rPr>
                <w:rFonts w:hint="eastAsia"/>
                <w:kern w:val="2"/>
                <w:sz w:val="24"/>
                <w:szCs w:val="24"/>
              </w:rPr>
              <w:t xml:space="preserve">条件項目　　　　</w:t>
            </w:r>
          </w:p>
        </w:tc>
      </w:tr>
      <w:tr w:rsidR="00EC35F8" w:rsidRPr="0039366A" w14:paraId="335B6B21" w14:textId="77777777" w:rsidTr="003C6FE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241" w:type="dxa"/>
          <w:trHeight w:val="260"/>
        </w:trPr>
        <w:tc>
          <w:tcPr>
            <w:tcW w:w="2852" w:type="dxa"/>
            <w:shd w:val="clear" w:color="auto" w:fill="auto"/>
          </w:tcPr>
          <w:p w14:paraId="154BD9A7" w14:textId="77777777" w:rsidR="00EC35F8" w:rsidRPr="0039366A" w:rsidRDefault="00EC35F8" w:rsidP="003C6FE7">
            <w:pPr>
              <w:ind w:firstLineChars="100" w:firstLine="255"/>
              <w:rPr>
                <w:kern w:val="2"/>
                <w:sz w:val="24"/>
                <w:szCs w:val="24"/>
              </w:rPr>
            </w:pPr>
            <w:r w:rsidRPr="0039366A">
              <w:rPr>
                <w:rFonts w:hint="eastAsia"/>
                <w:kern w:val="2"/>
                <w:sz w:val="24"/>
                <w:szCs w:val="24"/>
              </w:rPr>
              <w:t>申込み資格の有無</w:t>
            </w:r>
          </w:p>
        </w:tc>
        <w:tc>
          <w:tcPr>
            <w:tcW w:w="5622" w:type="dxa"/>
            <w:shd w:val="clear" w:color="auto" w:fill="auto"/>
          </w:tcPr>
          <w:p w14:paraId="19E9A493" w14:textId="77777777" w:rsidR="00EC35F8" w:rsidRPr="0039366A" w:rsidRDefault="00EC35F8" w:rsidP="003C6FE7">
            <w:pPr>
              <w:rPr>
                <w:kern w:val="2"/>
                <w:sz w:val="24"/>
                <w:szCs w:val="24"/>
              </w:rPr>
            </w:pPr>
            <w:r w:rsidRPr="0039366A">
              <w:rPr>
                <w:rFonts w:hAnsi="ＭＳ 明朝" w:hint="eastAsia"/>
                <w:color w:val="000000"/>
                <w:kern w:val="2"/>
                <w:sz w:val="24"/>
                <w:szCs w:val="24"/>
              </w:rPr>
              <w:t>□有</w:t>
            </w:r>
            <w:r w:rsidRPr="0039366A">
              <w:rPr>
                <w:rFonts w:hint="eastAsia"/>
                <w:kern w:val="2"/>
                <w:sz w:val="24"/>
                <w:szCs w:val="24"/>
              </w:rPr>
              <w:t xml:space="preserve">　　</w:t>
            </w:r>
            <w:r w:rsidRPr="0039366A">
              <w:rPr>
                <w:rFonts w:hAnsi="ＭＳ 明朝" w:hint="eastAsia"/>
                <w:color w:val="000000"/>
                <w:kern w:val="2"/>
                <w:sz w:val="24"/>
                <w:szCs w:val="24"/>
              </w:rPr>
              <w:t>□無</w:t>
            </w:r>
          </w:p>
        </w:tc>
      </w:tr>
      <w:tr w:rsidR="00EC35F8" w:rsidRPr="0039366A" w14:paraId="176AAA71" w14:textId="77777777" w:rsidTr="003C6FE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241" w:type="dxa"/>
          <w:trHeight w:val="313"/>
        </w:trPr>
        <w:tc>
          <w:tcPr>
            <w:tcW w:w="2852" w:type="dxa"/>
            <w:shd w:val="clear" w:color="auto" w:fill="auto"/>
          </w:tcPr>
          <w:p w14:paraId="55298EA7" w14:textId="77777777" w:rsidR="00EC35F8" w:rsidRPr="0039366A" w:rsidRDefault="00EC35F8" w:rsidP="003C6FE7">
            <w:pPr>
              <w:ind w:firstLineChars="100" w:firstLine="255"/>
              <w:rPr>
                <w:kern w:val="2"/>
                <w:sz w:val="24"/>
                <w:szCs w:val="24"/>
              </w:rPr>
            </w:pPr>
            <w:r w:rsidRPr="0039366A">
              <w:rPr>
                <w:rFonts w:hint="eastAsia"/>
                <w:kern w:val="2"/>
                <w:sz w:val="24"/>
                <w:szCs w:val="24"/>
              </w:rPr>
              <w:t>添付書類の有無</w:t>
            </w:r>
          </w:p>
        </w:tc>
        <w:tc>
          <w:tcPr>
            <w:tcW w:w="5622" w:type="dxa"/>
            <w:shd w:val="clear" w:color="auto" w:fill="auto"/>
          </w:tcPr>
          <w:p w14:paraId="36528951" w14:textId="77777777" w:rsidR="00EC35F8" w:rsidRPr="0039366A" w:rsidRDefault="00EC35F8" w:rsidP="003C6FE7">
            <w:pPr>
              <w:rPr>
                <w:kern w:val="2"/>
                <w:sz w:val="24"/>
                <w:szCs w:val="24"/>
              </w:rPr>
            </w:pPr>
            <w:r w:rsidRPr="0039366A">
              <w:rPr>
                <w:rFonts w:hAnsi="ＭＳ 明朝" w:hint="eastAsia"/>
                <w:color w:val="000000"/>
                <w:kern w:val="2"/>
                <w:sz w:val="24"/>
                <w:szCs w:val="24"/>
              </w:rPr>
              <w:t>□有</w:t>
            </w:r>
            <w:r w:rsidRPr="0039366A">
              <w:rPr>
                <w:rFonts w:hint="eastAsia"/>
                <w:kern w:val="2"/>
                <w:sz w:val="24"/>
                <w:szCs w:val="24"/>
              </w:rPr>
              <w:t xml:space="preserve">　　</w:t>
            </w:r>
            <w:r w:rsidRPr="0039366A">
              <w:rPr>
                <w:rFonts w:hAnsi="ＭＳ 明朝" w:hint="eastAsia"/>
                <w:color w:val="000000"/>
                <w:kern w:val="2"/>
                <w:sz w:val="24"/>
                <w:szCs w:val="24"/>
              </w:rPr>
              <w:t>□無</w:t>
            </w:r>
          </w:p>
        </w:tc>
      </w:tr>
    </w:tbl>
    <w:p w14:paraId="7219657F" w14:textId="77777777" w:rsidR="00EC35F8" w:rsidRPr="0039366A" w:rsidRDefault="00EC35F8" w:rsidP="009C3577">
      <w:pPr>
        <w:jc w:val="left"/>
        <w:rPr>
          <w:rFonts w:eastAsia="ＭＳ ゴシック"/>
          <w:b/>
          <w:kern w:val="2"/>
          <w:sz w:val="20"/>
        </w:rPr>
      </w:pPr>
    </w:p>
    <w:sectPr w:rsidR="00EC35F8" w:rsidRPr="0039366A" w:rsidSect="00E81529">
      <w:pgSz w:w="11906" w:h="16838" w:code="9"/>
      <w:pgMar w:top="1134" w:right="1134" w:bottom="1134" w:left="1701" w:header="567" w:footer="567" w:gutter="0"/>
      <w:cols w:space="425"/>
      <w:docGrid w:type="linesAndChars" w:linePitch="431" w:charSpace="310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0B1AF5D" w14:textId="77777777" w:rsidR="00B87CA8" w:rsidRDefault="00B87CA8" w:rsidP="00C94386">
      <w:r>
        <w:separator/>
      </w:r>
    </w:p>
  </w:endnote>
  <w:endnote w:type="continuationSeparator" w:id="0">
    <w:p w14:paraId="64B0E2BB" w14:textId="77777777" w:rsidR="00B87CA8" w:rsidRDefault="00B87CA8" w:rsidP="00C943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BA8D6BB" w14:textId="77777777" w:rsidR="00B87CA8" w:rsidRDefault="00B87CA8" w:rsidP="00C94386">
      <w:r>
        <w:separator/>
      </w:r>
    </w:p>
  </w:footnote>
  <w:footnote w:type="continuationSeparator" w:id="0">
    <w:p w14:paraId="1D2DBA56" w14:textId="77777777" w:rsidR="00B87CA8" w:rsidRDefault="00B87CA8" w:rsidP="00C943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3E21013"/>
    <w:multiLevelType w:val="hybridMultilevel"/>
    <w:tmpl w:val="EEE8F5E6"/>
    <w:lvl w:ilvl="0" w:tplc="1774FF04">
      <w:start w:val="2"/>
      <w:numFmt w:val="bullet"/>
      <w:lvlText w:val="□"/>
      <w:lvlJc w:val="left"/>
      <w:pPr>
        <w:tabs>
          <w:tab w:val="num" w:pos="570"/>
        </w:tabs>
        <w:ind w:left="57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50"/>
        </w:tabs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</w:abstractNum>
  <w:abstractNum w:abstractNumId="1" w15:restartNumberingAfterBreak="0">
    <w:nsid w:val="6B766A62"/>
    <w:multiLevelType w:val="hybridMultilevel"/>
    <w:tmpl w:val="B7523B70"/>
    <w:lvl w:ilvl="0" w:tplc="CB88963C">
      <w:start w:val="5"/>
      <w:numFmt w:val="bullet"/>
      <w:lvlText w:val="＊"/>
      <w:lvlJc w:val="left"/>
      <w:pPr>
        <w:tabs>
          <w:tab w:val="num" w:pos="1199"/>
        </w:tabs>
        <w:ind w:left="1199" w:hanging="480"/>
      </w:pPr>
      <w:rPr>
        <w:rFonts w:ascii="ＭＳ 明朝" w:eastAsia="ＭＳ 明朝" w:hAnsi="ＭＳ 明朝" w:cs="Times New Roman" w:hint="eastAsia"/>
        <w:lang w:val="en-US"/>
      </w:rPr>
    </w:lvl>
    <w:lvl w:ilvl="1" w:tplc="0409000B" w:tentative="1">
      <w:start w:val="1"/>
      <w:numFmt w:val="bullet"/>
      <w:lvlText w:val=""/>
      <w:lvlJc w:val="left"/>
      <w:pPr>
        <w:tabs>
          <w:tab w:val="num" w:pos="1559"/>
        </w:tabs>
        <w:ind w:left="1559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979"/>
        </w:tabs>
        <w:ind w:left="197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399"/>
        </w:tabs>
        <w:ind w:left="239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819"/>
        </w:tabs>
        <w:ind w:left="281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239"/>
        </w:tabs>
        <w:ind w:left="323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59"/>
        </w:tabs>
        <w:ind w:left="365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079"/>
        </w:tabs>
        <w:ind w:left="407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499"/>
        </w:tabs>
        <w:ind w:left="4499" w:hanging="420"/>
      </w:pPr>
      <w:rPr>
        <w:rFonts w:ascii="Wingdings" w:hAnsi="Wingdings" w:hint="default"/>
      </w:rPr>
    </w:lvl>
  </w:abstractNum>
  <w:num w:numId="1" w16cid:durableId="452527748">
    <w:abstractNumId w:val="1"/>
  </w:num>
  <w:num w:numId="2" w16cid:durableId="9535118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mirrorMargins/>
  <w:bordersDoNotSurroundHeader/>
  <w:bordersDoNotSurroundFooter/>
  <w:hideSpellingErrors/>
  <w:hideGrammaticalErrors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45"/>
  <w:drawingGridVerticalSpacing w:val="431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6471"/>
    <w:rsid w:val="00013B4E"/>
    <w:rsid w:val="00024542"/>
    <w:rsid w:val="0002699E"/>
    <w:rsid w:val="0003325B"/>
    <w:rsid w:val="00040793"/>
    <w:rsid w:val="00064285"/>
    <w:rsid w:val="000666F0"/>
    <w:rsid w:val="00072E3A"/>
    <w:rsid w:val="00073339"/>
    <w:rsid w:val="000755C3"/>
    <w:rsid w:val="00076037"/>
    <w:rsid w:val="000807EB"/>
    <w:rsid w:val="00081C9F"/>
    <w:rsid w:val="00083112"/>
    <w:rsid w:val="000850AD"/>
    <w:rsid w:val="000870BD"/>
    <w:rsid w:val="000871F9"/>
    <w:rsid w:val="000940B9"/>
    <w:rsid w:val="000A0662"/>
    <w:rsid w:val="000A4656"/>
    <w:rsid w:val="000B0011"/>
    <w:rsid w:val="000B7EE7"/>
    <w:rsid w:val="000C4947"/>
    <w:rsid w:val="000E0DAE"/>
    <w:rsid w:val="000E1F30"/>
    <w:rsid w:val="000F09C0"/>
    <w:rsid w:val="000F2DA7"/>
    <w:rsid w:val="000F4B93"/>
    <w:rsid w:val="001021CA"/>
    <w:rsid w:val="001042C0"/>
    <w:rsid w:val="00113FA7"/>
    <w:rsid w:val="00125E45"/>
    <w:rsid w:val="00126FF8"/>
    <w:rsid w:val="00127472"/>
    <w:rsid w:val="001361FA"/>
    <w:rsid w:val="0014405F"/>
    <w:rsid w:val="001444C9"/>
    <w:rsid w:val="001608DC"/>
    <w:rsid w:val="00165362"/>
    <w:rsid w:val="001703FE"/>
    <w:rsid w:val="00171DA1"/>
    <w:rsid w:val="00172F8A"/>
    <w:rsid w:val="00173577"/>
    <w:rsid w:val="00176C2B"/>
    <w:rsid w:val="00180430"/>
    <w:rsid w:val="0019432C"/>
    <w:rsid w:val="00194DA4"/>
    <w:rsid w:val="001A1480"/>
    <w:rsid w:val="001B0553"/>
    <w:rsid w:val="001B2B83"/>
    <w:rsid w:val="001B6A0A"/>
    <w:rsid w:val="001C6448"/>
    <w:rsid w:val="001C7A16"/>
    <w:rsid w:val="001D0391"/>
    <w:rsid w:val="001D750B"/>
    <w:rsid w:val="001E0224"/>
    <w:rsid w:val="001F074C"/>
    <w:rsid w:val="001F4443"/>
    <w:rsid w:val="001F650E"/>
    <w:rsid w:val="001F675D"/>
    <w:rsid w:val="002040D0"/>
    <w:rsid w:val="00205495"/>
    <w:rsid w:val="00212C67"/>
    <w:rsid w:val="002130BF"/>
    <w:rsid w:val="00215C9D"/>
    <w:rsid w:val="00220FDE"/>
    <w:rsid w:val="00223AAC"/>
    <w:rsid w:val="00226163"/>
    <w:rsid w:val="00226734"/>
    <w:rsid w:val="00242058"/>
    <w:rsid w:val="002440F4"/>
    <w:rsid w:val="00245DC5"/>
    <w:rsid w:val="00253B7E"/>
    <w:rsid w:val="00276242"/>
    <w:rsid w:val="00276666"/>
    <w:rsid w:val="00287DA7"/>
    <w:rsid w:val="002953ED"/>
    <w:rsid w:val="00297B69"/>
    <w:rsid w:val="002A2B84"/>
    <w:rsid w:val="002B4CB1"/>
    <w:rsid w:val="002C0413"/>
    <w:rsid w:val="002C4D16"/>
    <w:rsid w:val="002E48B0"/>
    <w:rsid w:val="002E76E5"/>
    <w:rsid w:val="002F012B"/>
    <w:rsid w:val="002F3A2B"/>
    <w:rsid w:val="00332B7F"/>
    <w:rsid w:val="00346471"/>
    <w:rsid w:val="00354218"/>
    <w:rsid w:val="0035629D"/>
    <w:rsid w:val="003634AD"/>
    <w:rsid w:val="0037064D"/>
    <w:rsid w:val="00376536"/>
    <w:rsid w:val="00383D32"/>
    <w:rsid w:val="00390543"/>
    <w:rsid w:val="00390A28"/>
    <w:rsid w:val="00390C27"/>
    <w:rsid w:val="00391D9D"/>
    <w:rsid w:val="00392161"/>
    <w:rsid w:val="0039366A"/>
    <w:rsid w:val="003C0F18"/>
    <w:rsid w:val="003C5719"/>
    <w:rsid w:val="003C6FE7"/>
    <w:rsid w:val="003E0167"/>
    <w:rsid w:val="003F164B"/>
    <w:rsid w:val="003F2269"/>
    <w:rsid w:val="003F5DD2"/>
    <w:rsid w:val="00411F69"/>
    <w:rsid w:val="00424013"/>
    <w:rsid w:val="00430AD2"/>
    <w:rsid w:val="004317F7"/>
    <w:rsid w:val="00433EA1"/>
    <w:rsid w:val="00456436"/>
    <w:rsid w:val="004837A2"/>
    <w:rsid w:val="00495CEF"/>
    <w:rsid w:val="004A2044"/>
    <w:rsid w:val="004A5C76"/>
    <w:rsid w:val="004B131A"/>
    <w:rsid w:val="004C1097"/>
    <w:rsid w:val="004C10A5"/>
    <w:rsid w:val="004C5143"/>
    <w:rsid w:val="004D3875"/>
    <w:rsid w:val="005227ED"/>
    <w:rsid w:val="00525A48"/>
    <w:rsid w:val="0054082A"/>
    <w:rsid w:val="005419BB"/>
    <w:rsid w:val="00552822"/>
    <w:rsid w:val="0055391C"/>
    <w:rsid w:val="005606B2"/>
    <w:rsid w:val="005653EE"/>
    <w:rsid w:val="0056564D"/>
    <w:rsid w:val="00570F28"/>
    <w:rsid w:val="00574C39"/>
    <w:rsid w:val="005848E6"/>
    <w:rsid w:val="00594DF1"/>
    <w:rsid w:val="00596BD6"/>
    <w:rsid w:val="00597964"/>
    <w:rsid w:val="005A1438"/>
    <w:rsid w:val="005A3C89"/>
    <w:rsid w:val="005B31B3"/>
    <w:rsid w:val="005B42BE"/>
    <w:rsid w:val="005B48FE"/>
    <w:rsid w:val="005B5039"/>
    <w:rsid w:val="005C4A7B"/>
    <w:rsid w:val="005C6AEF"/>
    <w:rsid w:val="005D765A"/>
    <w:rsid w:val="005E577D"/>
    <w:rsid w:val="005F19A8"/>
    <w:rsid w:val="005F7825"/>
    <w:rsid w:val="00604DF6"/>
    <w:rsid w:val="00616E7E"/>
    <w:rsid w:val="0062050A"/>
    <w:rsid w:val="00622F82"/>
    <w:rsid w:val="00636FDC"/>
    <w:rsid w:val="006421B8"/>
    <w:rsid w:val="00645B5F"/>
    <w:rsid w:val="0065078A"/>
    <w:rsid w:val="00653BE3"/>
    <w:rsid w:val="00660C0F"/>
    <w:rsid w:val="00676646"/>
    <w:rsid w:val="00683274"/>
    <w:rsid w:val="006832CD"/>
    <w:rsid w:val="00683A79"/>
    <w:rsid w:val="00684FDB"/>
    <w:rsid w:val="006914AE"/>
    <w:rsid w:val="00696E01"/>
    <w:rsid w:val="00697C62"/>
    <w:rsid w:val="006A5D04"/>
    <w:rsid w:val="006A604C"/>
    <w:rsid w:val="006C2051"/>
    <w:rsid w:val="006C2B3E"/>
    <w:rsid w:val="006C4B58"/>
    <w:rsid w:val="006D2F24"/>
    <w:rsid w:val="006D7A1C"/>
    <w:rsid w:val="006E445C"/>
    <w:rsid w:val="006E47AD"/>
    <w:rsid w:val="00705344"/>
    <w:rsid w:val="007153F8"/>
    <w:rsid w:val="00722D89"/>
    <w:rsid w:val="00727BDB"/>
    <w:rsid w:val="00736A1D"/>
    <w:rsid w:val="007404C7"/>
    <w:rsid w:val="00744A32"/>
    <w:rsid w:val="00744B18"/>
    <w:rsid w:val="007759EB"/>
    <w:rsid w:val="007835C0"/>
    <w:rsid w:val="007C0909"/>
    <w:rsid w:val="007D171D"/>
    <w:rsid w:val="007D33D2"/>
    <w:rsid w:val="007E5E37"/>
    <w:rsid w:val="007E5F26"/>
    <w:rsid w:val="00812664"/>
    <w:rsid w:val="0081545E"/>
    <w:rsid w:val="008214D3"/>
    <w:rsid w:val="0083399D"/>
    <w:rsid w:val="00844688"/>
    <w:rsid w:val="00864C3B"/>
    <w:rsid w:val="00865649"/>
    <w:rsid w:val="008666D9"/>
    <w:rsid w:val="00866D0D"/>
    <w:rsid w:val="00880A72"/>
    <w:rsid w:val="00891776"/>
    <w:rsid w:val="00892119"/>
    <w:rsid w:val="008A108F"/>
    <w:rsid w:val="008A1A9F"/>
    <w:rsid w:val="008B4F33"/>
    <w:rsid w:val="008B5E51"/>
    <w:rsid w:val="008C3DA4"/>
    <w:rsid w:val="008C657A"/>
    <w:rsid w:val="008D0137"/>
    <w:rsid w:val="008D6051"/>
    <w:rsid w:val="008D6BBF"/>
    <w:rsid w:val="008D6DA8"/>
    <w:rsid w:val="008D7602"/>
    <w:rsid w:val="008E6AB3"/>
    <w:rsid w:val="008E7EDD"/>
    <w:rsid w:val="008F600C"/>
    <w:rsid w:val="00901B2D"/>
    <w:rsid w:val="00906C6D"/>
    <w:rsid w:val="00911FDD"/>
    <w:rsid w:val="0093196F"/>
    <w:rsid w:val="00936C02"/>
    <w:rsid w:val="00945A68"/>
    <w:rsid w:val="00962666"/>
    <w:rsid w:val="00962A01"/>
    <w:rsid w:val="0097302E"/>
    <w:rsid w:val="009732A4"/>
    <w:rsid w:val="00973C10"/>
    <w:rsid w:val="00992416"/>
    <w:rsid w:val="00993C3B"/>
    <w:rsid w:val="00997A18"/>
    <w:rsid w:val="009A44D7"/>
    <w:rsid w:val="009A719E"/>
    <w:rsid w:val="009B0452"/>
    <w:rsid w:val="009B09E6"/>
    <w:rsid w:val="009B56B2"/>
    <w:rsid w:val="009C3577"/>
    <w:rsid w:val="009D2F99"/>
    <w:rsid w:val="009D486B"/>
    <w:rsid w:val="009E1A1A"/>
    <w:rsid w:val="009E2FA0"/>
    <w:rsid w:val="009E7A71"/>
    <w:rsid w:val="00A010F1"/>
    <w:rsid w:val="00A10573"/>
    <w:rsid w:val="00A114BF"/>
    <w:rsid w:val="00A146D0"/>
    <w:rsid w:val="00A15C19"/>
    <w:rsid w:val="00A32C2C"/>
    <w:rsid w:val="00A36939"/>
    <w:rsid w:val="00A5135A"/>
    <w:rsid w:val="00A51742"/>
    <w:rsid w:val="00A53BDE"/>
    <w:rsid w:val="00A7121A"/>
    <w:rsid w:val="00A76423"/>
    <w:rsid w:val="00A8573B"/>
    <w:rsid w:val="00A9029E"/>
    <w:rsid w:val="00AA2DA5"/>
    <w:rsid w:val="00AA4E6A"/>
    <w:rsid w:val="00AA518A"/>
    <w:rsid w:val="00AC06E5"/>
    <w:rsid w:val="00AC5FC9"/>
    <w:rsid w:val="00AE697F"/>
    <w:rsid w:val="00AE6C98"/>
    <w:rsid w:val="00AE6ED9"/>
    <w:rsid w:val="00AF3D41"/>
    <w:rsid w:val="00AF5A44"/>
    <w:rsid w:val="00AF6866"/>
    <w:rsid w:val="00B05BE3"/>
    <w:rsid w:val="00B06DC7"/>
    <w:rsid w:val="00B12194"/>
    <w:rsid w:val="00B3228C"/>
    <w:rsid w:val="00B376C0"/>
    <w:rsid w:val="00B70F59"/>
    <w:rsid w:val="00B7153D"/>
    <w:rsid w:val="00B75616"/>
    <w:rsid w:val="00B8414F"/>
    <w:rsid w:val="00B85BF6"/>
    <w:rsid w:val="00B8690D"/>
    <w:rsid w:val="00B87CA8"/>
    <w:rsid w:val="00B91AAE"/>
    <w:rsid w:val="00B95454"/>
    <w:rsid w:val="00BA0337"/>
    <w:rsid w:val="00BA41C6"/>
    <w:rsid w:val="00BA67D2"/>
    <w:rsid w:val="00BC0DFB"/>
    <w:rsid w:val="00BC44CA"/>
    <w:rsid w:val="00BC6B91"/>
    <w:rsid w:val="00BE53B1"/>
    <w:rsid w:val="00BE578A"/>
    <w:rsid w:val="00BF0ADB"/>
    <w:rsid w:val="00BF28CB"/>
    <w:rsid w:val="00BF7A40"/>
    <w:rsid w:val="00C01E9F"/>
    <w:rsid w:val="00C0537D"/>
    <w:rsid w:val="00C15E6A"/>
    <w:rsid w:val="00C16672"/>
    <w:rsid w:val="00C23C95"/>
    <w:rsid w:val="00C3129A"/>
    <w:rsid w:val="00C404A4"/>
    <w:rsid w:val="00C611E1"/>
    <w:rsid w:val="00C7085D"/>
    <w:rsid w:val="00C94386"/>
    <w:rsid w:val="00C94455"/>
    <w:rsid w:val="00CB39A5"/>
    <w:rsid w:val="00CB7315"/>
    <w:rsid w:val="00CC166B"/>
    <w:rsid w:val="00CE1840"/>
    <w:rsid w:val="00D320F0"/>
    <w:rsid w:val="00D3238F"/>
    <w:rsid w:val="00D40D1D"/>
    <w:rsid w:val="00D5431F"/>
    <w:rsid w:val="00D81A76"/>
    <w:rsid w:val="00DA076C"/>
    <w:rsid w:val="00DA7B45"/>
    <w:rsid w:val="00DB05D7"/>
    <w:rsid w:val="00DB345B"/>
    <w:rsid w:val="00DB5122"/>
    <w:rsid w:val="00DC3B35"/>
    <w:rsid w:val="00DD74CD"/>
    <w:rsid w:val="00E006E6"/>
    <w:rsid w:val="00E00ED9"/>
    <w:rsid w:val="00E077B5"/>
    <w:rsid w:val="00E10DDF"/>
    <w:rsid w:val="00E1248A"/>
    <w:rsid w:val="00E1283C"/>
    <w:rsid w:val="00E20FA7"/>
    <w:rsid w:val="00E224F6"/>
    <w:rsid w:val="00E363AF"/>
    <w:rsid w:val="00E371FF"/>
    <w:rsid w:val="00E44278"/>
    <w:rsid w:val="00E53D9A"/>
    <w:rsid w:val="00E57EE8"/>
    <w:rsid w:val="00E604D9"/>
    <w:rsid w:val="00E64F06"/>
    <w:rsid w:val="00E7067E"/>
    <w:rsid w:val="00E72FED"/>
    <w:rsid w:val="00E76F5D"/>
    <w:rsid w:val="00E81529"/>
    <w:rsid w:val="00E87881"/>
    <w:rsid w:val="00E90645"/>
    <w:rsid w:val="00E97E0A"/>
    <w:rsid w:val="00EA7B80"/>
    <w:rsid w:val="00EB2E8F"/>
    <w:rsid w:val="00EC0BAC"/>
    <w:rsid w:val="00EC35F8"/>
    <w:rsid w:val="00EC4372"/>
    <w:rsid w:val="00EC58BB"/>
    <w:rsid w:val="00ED6A4D"/>
    <w:rsid w:val="00ED734C"/>
    <w:rsid w:val="00EE1D0C"/>
    <w:rsid w:val="00EE4EA9"/>
    <w:rsid w:val="00EF61E2"/>
    <w:rsid w:val="00EF7C4C"/>
    <w:rsid w:val="00F12D11"/>
    <w:rsid w:val="00F14B21"/>
    <w:rsid w:val="00F1582F"/>
    <w:rsid w:val="00F20BD7"/>
    <w:rsid w:val="00F32F95"/>
    <w:rsid w:val="00F3773B"/>
    <w:rsid w:val="00F406B7"/>
    <w:rsid w:val="00F54F97"/>
    <w:rsid w:val="00F56259"/>
    <w:rsid w:val="00F6725F"/>
    <w:rsid w:val="00F677E7"/>
    <w:rsid w:val="00F76107"/>
    <w:rsid w:val="00F82647"/>
    <w:rsid w:val="00FA3429"/>
    <w:rsid w:val="00FA7029"/>
    <w:rsid w:val="00FB43DB"/>
    <w:rsid w:val="00FB70B0"/>
    <w:rsid w:val="00FC0828"/>
    <w:rsid w:val="00FC619E"/>
    <w:rsid w:val="00FC68BF"/>
    <w:rsid w:val="00FD0A70"/>
    <w:rsid w:val="00FD36ED"/>
    <w:rsid w:val="00FD4399"/>
    <w:rsid w:val="00FE002F"/>
    <w:rsid w:val="00FE5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A0DE0BF"/>
  <w15:chartTrackingRefBased/>
  <w15:docId w15:val="{4FDD172B-1E10-4C4C-8748-8AA06C7EFC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E76E5"/>
    <w:pPr>
      <w:widowControl w:val="0"/>
      <w:jc w:val="both"/>
    </w:pPr>
    <w:rPr>
      <w:rFonts w:ascii="ＭＳ 明朝"/>
      <w:sz w:val="2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rsid w:val="00346471"/>
  </w:style>
  <w:style w:type="paragraph" w:styleId="a4">
    <w:name w:val="Body Text Indent"/>
    <w:basedOn w:val="a"/>
    <w:rsid w:val="00346471"/>
    <w:pPr>
      <w:kinsoku w:val="0"/>
      <w:overflowPunct w:val="0"/>
      <w:autoSpaceDE w:val="0"/>
      <w:autoSpaceDN w:val="0"/>
      <w:ind w:leftChars="100" w:left="263" w:firstLine="57"/>
      <w:jc w:val="left"/>
    </w:pPr>
    <w:rPr>
      <w:rFonts w:hAnsi="ＭＳ 明朝"/>
    </w:rPr>
  </w:style>
  <w:style w:type="paragraph" w:styleId="a5">
    <w:name w:val="Balloon Text"/>
    <w:basedOn w:val="a"/>
    <w:semiHidden/>
    <w:rsid w:val="00653BE3"/>
    <w:rPr>
      <w:rFonts w:ascii="Arial" w:eastAsia="ＭＳ ゴシック" w:hAnsi="Arial"/>
      <w:sz w:val="18"/>
      <w:szCs w:val="18"/>
    </w:rPr>
  </w:style>
  <w:style w:type="paragraph" w:styleId="a6">
    <w:name w:val="header"/>
    <w:basedOn w:val="a"/>
    <w:link w:val="a7"/>
    <w:rsid w:val="00C94386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rsid w:val="00C94386"/>
    <w:rPr>
      <w:rFonts w:ascii="ＭＳ 明朝"/>
      <w:sz w:val="23"/>
    </w:rPr>
  </w:style>
  <w:style w:type="paragraph" w:styleId="a8">
    <w:name w:val="footer"/>
    <w:basedOn w:val="a"/>
    <w:link w:val="a9"/>
    <w:rsid w:val="00C94386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rsid w:val="00C94386"/>
    <w:rPr>
      <w:rFonts w:ascii="ＭＳ 明朝"/>
      <w:sz w:val="23"/>
    </w:rPr>
  </w:style>
  <w:style w:type="paragraph" w:styleId="2">
    <w:name w:val="Body Text Indent 2"/>
    <w:basedOn w:val="a"/>
    <w:link w:val="20"/>
    <w:rsid w:val="0039366A"/>
    <w:pPr>
      <w:spacing w:line="480" w:lineRule="auto"/>
      <w:ind w:leftChars="400" w:left="851"/>
    </w:pPr>
  </w:style>
  <w:style w:type="character" w:customStyle="1" w:styleId="20">
    <w:name w:val="本文インデント 2 (文字)"/>
    <w:link w:val="2"/>
    <w:rsid w:val="0039366A"/>
    <w:rPr>
      <w:rFonts w:ascii="ＭＳ 明朝"/>
      <w:sz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525DE116B7BA6D4AA2D804E8B1627184" ma:contentTypeVersion="10" ma:contentTypeDescription="新しいドキュメントを作成します。" ma:contentTypeScope="" ma:versionID="711f6c5432f9842f69414f6b8169dd65">
  <xsd:schema xmlns:xsd="http://www.w3.org/2001/XMLSchema" xmlns:xs="http://www.w3.org/2001/XMLSchema" xmlns:p="http://schemas.microsoft.com/office/2006/metadata/properties" xmlns:ns2="19e754a6-ed88-474b-8153-e45148128c3f" xmlns:ns3="afa0c77f-b6eb-4140-8819-9b8592c6b5e4" targetNamespace="http://schemas.microsoft.com/office/2006/metadata/properties" ma:root="true" ma:fieldsID="12f34f8a22e0c3888ee1447443b01bd1" ns2:_="" ns3:_="">
    <xsd:import namespace="19e754a6-ed88-474b-8153-e45148128c3f"/>
    <xsd:import namespace="afa0c77f-b6eb-4140-8819-9b8592c6b5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e754a6-ed88-474b-8153-e45148128c3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c3f65933-1e62-4f83-b4db-550dc87814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a0c77f-b6eb-4140-8819-9b8592c6b5e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800a08a-2847-4f7a-93ac-b33cad75e2ab}" ma:internalName="TaxCatchAll" ma:showField="CatchAllData" ma:web="afa0c77f-b6eb-4140-8819-9b8592c6b5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9e754a6-ed88-474b-8153-e45148128c3f">
      <Terms xmlns="http://schemas.microsoft.com/office/infopath/2007/PartnerControls"/>
    </lcf76f155ced4ddcb4097134ff3c332f>
    <TaxCatchAll xmlns="afa0c77f-b6eb-4140-8819-9b8592c6b5e4" xsi:nil="true"/>
  </documentManagement>
</p:properties>
</file>

<file path=customXml/itemProps1.xml><?xml version="1.0" encoding="utf-8"?>
<ds:datastoreItem xmlns:ds="http://schemas.openxmlformats.org/officeDocument/2006/customXml" ds:itemID="{6870592E-B1A5-4087-A08B-1C4577F3206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2711245-5778-40E1-8DB0-6D336A17574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29F504B-27B1-4532-B363-92AB775C1B65}"/>
</file>

<file path=customXml/itemProps4.xml><?xml version="1.0" encoding="utf-8"?>
<ds:datastoreItem xmlns:ds="http://schemas.openxmlformats.org/officeDocument/2006/customXml" ds:itemID="{BD3C4601-4097-4943-9ED4-7D5E52099FB2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440</Words>
  <Characters>291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議案第　　号</vt:lpstr>
    </vt:vector>
  </TitlesOfParts>
  <Company>相模原市役所</Company>
  <LinksUpToDate>false</LinksUpToDate>
  <CharactersWithSpaces>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相模原市役所</dc:creator>
  <cp:keywords/>
  <cp:lastModifiedBy>清水 敦</cp:lastModifiedBy>
  <cp:revision>5</cp:revision>
  <cp:lastPrinted>2014-08-12T05:47:00Z</cp:lastPrinted>
  <dcterms:created xsi:type="dcterms:W3CDTF">2025-06-10T04:46:00Z</dcterms:created>
  <dcterms:modified xsi:type="dcterms:W3CDTF">2025-06-12T01:52:00Z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0x010100525DE116B7BA6D4AA2D804E8B1627184</vt:lpwstr>
  </property>
  <property fmtid="{D5CDD505-2E9C-101B-9397-08002B2CF9AE}" pid="3" name="Order">
    <vt:r8>5482200</vt:r8>
  </property>
</Properties>
</file>