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43129" w14:textId="77777777" w:rsidR="00EC35F8" w:rsidRPr="00AE6C98" w:rsidRDefault="00EC35F8" w:rsidP="00EC35F8">
      <w:pPr>
        <w:jc w:val="left"/>
        <w:rPr>
          <w:rFonts w:eastAsia="ＭＳ ゴシック"/>
          <w:kern w:val="2"/>
          <w:sz w:val="20"/>
        </w:rPr>
      </w:pPr>
      <w:r w:rsidRPr="00AE6C98">
        <w:rPr>
          <w:rFonts w:eastAsia="ＭＳ ゴシック" w:hint="eastAsia"/>
          <w:kern w:val="2"/>
          <w:sz w:val="20"/>
        </w:rPr>
        <w:t>第２号様式</w:t>
      </w:r>
      <w:r>
        <w:rPr>
          <w:rFonts w:eastAsia="ＭＳ ゴシック" w:hint="eastAsia"/>
          <w:kern w:val="2"/>
          <w:sz w:val="20"/>
        </w:rPr>
        <w:t>（</w:t>
      </w:r>
      <w:r>
        <w:rPr>
          <w:rFonts w:hint="eastAsia"/>
        </w:rPr>
        <w:t xml:space="preserve">相模原市公民館自主企画提案事業実施要綱　</w:t>
      </w:r>
      <w:r>
        <w:rPr>
          <w:rFonts w:eastAsia="ＭＳ ゴシック" w:hint="eastAsia"/>
          <w:kern w:val="2"/>
          <w:sz w:val="20"/>
        </w:rPr>
        <w:t>第４条関係）</w:t>
      </w:r>
    </w:p>
    <w:p w14:paraId="48AED553" w14:textId="77777777" w:rsidR="00EC35F8" w:rsidRDefault="00EC35F8" w:rsidP="00EC35F8">
      <w:pPr>
        <w:jc w:val="center"/>
        <w:rPr>
          <w:rFonts w:eastAsia="ＭＳ ゴシック"/>
          <w:kern w:val="2"/>
          <w:sz w:val="28"/>
          <w:szCs w:val="24"/>
        </w:rPr>
      </w:pPr>
      <w:r w:rsidRPr="00AE6C98">
        <w:rPr>
          <w:rFonts w:eastAsia="ＭＳ ゴシック" w:hint="eastAsia"/>
          <w:kern w:val="2"/>
          <w:sz w:val="28"/>
          <w:szCs w:val="24"/>
        </w:rPr>
        <w:t xml:space="preserve">　　　公民館自主企画提案事業計画書</w:t>
      </w:r>
    </w:p>
    <w:p w14:paraId="36399E2C" w14:textId="6B0A4AFC" w:rsidR="00927D0E" w:rsidRPr="00AD7FC2" w:rsidRDefault="00927D0E" w:rsidP="00AD7FC2">
      <w:pPr>
        <w:spacing w:line="0" w:lineRule="atLeast"/>
        <w:ind w:left="238" w:hangingChars="110" w:hanging="238"/>
        <w:rPr>
          <w:rFonts w:ascii="ＭＳ Ｐゴシック" w:eastAsia="ＭＳ Ｐゴシック" w:hAnsi="ＭＳ Ｐゴシック"/>
          <w:b/>
          <w:bCs/>
          <w:sz w:val="20"/>
          <w:u w:val="single"/>
        </w:rPr>
      </w:pPr>
      <w:r w:rsidRPr="00AD7FC2">
        <w:rPr>
          <w:rFonts w:ascii="ＭＳ Ｐゴシック" w:eastAsia="ＭＳ Ｐゴシック" w:hAnsi="ＭＳ Ｐゴシック" w:hint="eastAsia"/>
          <w:b/>
          <w:bCs/>
          <w:sz w:val="20"/>
          <w:u w:val="single"/>
        </w:rPr>
        <w:t>※本書の「事業内容」「ねらい・趣旨」の記載については、選考時の参考とさせていただきます。そのことを踏まえ、できるだけ具体的に記載してください。</w:t>
      </w:r>
    </w:p>
    <w:tbl>
      <w:tblPr>
        <w:tblpPr w:leftFromText="142" w:rightFromText="142" w:vertAnchor="text" w:horzAnchor="margin" w:tblpXSpec="center" w:tblpY="169"/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9"/>
        <w:gridCol w:w="3103"/>
        <w:gridCol w:w="1712"/>
        <w:gridCol w:w="3133"/>
      </w:tblGrid>
      <w:tr w:rsidR="00EC35F8" w:rsidRPr="0039366A" w14:paraId="32DE304D" w14:textId="77777777" w:rsidTr="003C6FE7">
        <w:trPr>
          <w:trHeight w:val="538"/>
        </w:trPr>
        <w:tc>
          <w:tcPr>
            <w:tcW w:w="1779" w:type="dxa"/>
          </w:tcPr>
          <w:p w14:paraId="763AAC69" w14:textId="77777777" w:rsidR="00EC35F8" w:rsidRPr="0039366A" w:rsidRDefault="00EC35F8" w:rsidP="003C6FE7">
            <w:pPr>
              <w:snapToGrid w:val="0"/>
              <w:spacing w:before="240" w:after="240"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事業名称</w:t>
            </w:r>
          </w:p>
        </w:tc>
        <w:tc>
          <w:tcPr>
            <w:tcW w:w="7948" w:type="dxa"/>
            <w:gridSpan w:val="3"/>
          </w:tcPr>
          <w:p w14:paraId="43F5417D" w14:textId="77777777" w:rsidR="00EC35F8" w:rsidRPr="0039366A" w:rsidRDefault="00EC35F8" w:rsidP="003C6FE7">
            <w:pPr>
              <w:snapToGrid w:val="0"/>
              <w:spacing w:before="240" w:after="240" w:line="0" w:lineRule="atLeast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00C61195" w14:textId="77777777" w:rsidTr="003C6FE7">
        <w:trPr>
          <w:trHeight w:val="449"/>
        </w:trPr>
        <w:tc>
          <w:tcPr>
            <w:tcW w:w="1779" w:type="dxa"/>
            <w:vAlign w:val="center"/>
          </w:tcPr>
          <w:p w14:paraId="10EFD64A" w14:textId="77777777" w:rsidR="00EC35F8" w:rsidRPr="0039366A" w:rsidRDefault="00EC35F8" w:rsidP="003C6FE7">
            <w:pPr>
              <w:snapToGrid w:val="0"/>
              <w:spacing w:line="0" w:lineRule="atLeast"/>
              <w:jc w:val="center"/>
              <w:rPr>
                <w:sz w:val="24"/>
                <w:szCs w:val="24"/>
              </w:rPr>
            </w:pPr>
            <w:r w:rsidRPr="0039366A">
              <w:rPr>
                <w:rFonts w:hint="eastAsia"/>
                <w:sz w:val="24"/>
                <w:szCs w:val="24"/>
              </w:rPr>
              <w:t>事業種類</w:t>
            </w:r>
          </w:p>
        </w:tc>
        <w:tc>
          <w:tcPr>
            <w:tcW w:w="7948" w:type="dxa"/>
            <w:gridSpan w:val="3"/>
          </w:tcPr>
          <w:p w14:paraId="5BFC7FF7" w14:textId="77777777" w:rsidR="00EC35F8" w:rsidRPr="0039366A" w:rsidRDefault="00EC35F8" w:rsidP="003C6FE7">
            <w:pPr>
              <w:snapToGrid w:val="0"/>
              <w:spacing w:before="240" w:after="240"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sz w:val="24"/>
                <w:szCs w:val="24"/>
              </w:rPr>
              <w:t>□講座　　　□教室</w:t>
            </w:r>
          </w:p>
        </w:tc>
      </w:tr>
      <w:tr w:rsidR="00EC35F8" w:rsidRPr="0039366A" w14:paraId="477E77F2" w14:textId="77777777" w:rsidTr="00927D0E">
        <w:trPr>
          <w:trHeight w:val="1788"/>
        </w:trPr>
        <w:tc>
          <w:tcPr>
            <w:tcW w:w="1779" w:type="dxa"/>
            <w:vAlign w:val="center"/>
          </w:tcPr>
          <w:p w14:paraId="499D355B" w14:textId="77777777" w:rsidR="00EC35F8" w:rsidRPr="0039366A" w:rsidRDefault="00EC35F8" w:rsidP="003C6FE7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sz w:val="24"/>
                <w:szCs w:val="24"/>
              </w:rPr>
              <w:t>事業内容</w:t>
            </w:r>
          </w:p>
        </w:tc>
        <w:tc>
          <w:tcPr>
            <w:tcW w:w="7948" w:type="dxa"/>
            <w:gridSpan w:val="3"/>
          </w:tcPr>
          <w:p w14:paraId="2F14AEB1" w14:textId="77777777" w:rsidR="00EC35F8" w:rsidRPr="0039366A" w:rsidRDefault="00EC35F8" w:rsidP="003C6FE7">
            <w:pPr>
              <w:snapToGrid w:val="0"/>
              <w:spacing w:before="240" w:after="240" w:line="0" w:lineRule="atLeast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34625462" w14:textId="77777777" w:rsidTr="00927D0E">
        <w:trPr>
          <w:trHeight w:val="1983"/>
        </w:trPr>
        <w:tc>
          <w:tcPr>
            <w:tcW w:w="1779" w:type="dxa"/>
            <w:vAlign w:val="center"/>
          </w:tcPr>
          <w:p w14:paraId="59CC48DE" w14:textId="77777777" w:rsidR="00EC35F8" w:rsidRPr="0039366A" w:rsidRDefault="00EC35F8" w:rsidP="003C6FE7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EC35F8">
              <w:rPr>
                <w:rFonts w:hint="eastAsia"/>
                <w:spacing w:val="87"/>
                <w:sz w:val="24"/>
                <w:szCs w:val="24"/>
                <w:fitText w:val="1070" w:id="-2084862976"/>
              </w:rPr>
              <w:t>ねら</w:t>
            </w:r>
            <w:r w:rsidRPr="00EC35F8">
              <w:rPr>
                <w:rFonts w:hint="eastAsia"/>
                <w:spacing w:val="1"/>
                <w:sz w:val="24"/>
                <w:szCs w:val="24"/>
                <w:fitText w:val="1070" w:id="-2084862976"/>
              </w:rPr>
              <w:t>い</w:t>
            </w:r>
          </w:p>
          <w:p w14:paraId="0D145135" w14:textId="77777777" w:rsidR="00EC35F8" w:rsidRPr="0039366A" w:rsidRDefault="00EC35F8" w:rsidP="003C6FE7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EC35F8">
              <w:rPr>
                <w:rFonts w:hint="eastAsia"/>
                <w:spacing w:val="87"/>
                <w:sz w:val="24"/>
                <w:szCs w:val="24"/>
                <w:fitText w:val="1070" w:id="-2084862975"/>
              </w:rPr>
              <w:t xml:space="preserve">趣　</w:t>
            </w:r>
            <w:r w:rsidRPr="00EC35F8">
              <w:rPr>
                <w:rFonts w:hint="eastAsia"/>
                <w:spacing w:val="1"/>
                <w:sz w:val="24"/>
                <w:szCs w:val="24"/>
                <w:fitText w:val="1070" w:id="-2084862975"/>
              </w:rPr>
              <w:t>旨</w:t>
            </w:r>
          </w:p>
        </w:tc>
        <w:tc>
          <w:tcPr>
            <w:tcW w:w="7948" w:type="dxa"/>
            <w:gridSpan w:val="3"/>
          </w:tcPr>
          <w:p w14:paraId="5F7C0896" w14:textId="77777777" w:rsidR="00EC35F8" w:rsidRPr="0039366A" w:rsidRDefault="00EC35F8" w:rsidP="003C6FE7">
            <w:pPr>
              <w:snapToGrid w:val="0"/>
              <w:spacing w:before="240" w:after="240" w:line="0" w:lineRule="atLeast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73FA6258" w14:textId="77777777" w:rsidTr="00B95541">
        <w:trPr>
          <w:trHeight w:val="695"/>
        </w:trPr>
        <w:tc>
          <w:tcPr>
            <w:tcW w:w="1779" w:type="dxa"/>
          </w:tcPr>
          <w:p w14:paraId="3B4C110A" w14:textId="77777777" w:rsidR="00EC35F8" w:rsidRPr="0039366A" w:rsidRDefault="00EC35F8" w:rsidP="00B95541">
            <w:pPr>
              <w:snapToGrid w:val="0"/>
              <w:spacing w:line="0" w:lineRule="atLeast"/>
              <w:ind w:leftChars="114" w:left="279" w:rightChars="-46" w:right="-113"/>
              <w:jc w:val="lef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sz w:val="24"/>
                <w:szCs w:val="24"/>
              </w:rPr>
              <w:t>開催希望日時・開催数</w:t>
            </w:r>
          </w:p>
        </w:tc>
        <w:tc>
          <w:tcPr>
            <w:tcW w:w="7948" w:type="dxa"/>
            <w:gridSpan w:val="3"/>
            <w:vAlign w:val="center"/>
          </w:tcPr>
          <w:p w14:paraId="70367383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（第３号様式）公民館自主企画提案事業</w:t>
            </w:r>
            <w:r w:rsidRPr="0039366A">
              <w:rPr>
                <w:rFonts w:hint="eastAsia"/>
                <w:kern w:val="2"/>
                <w:sz w:val="24"/>
                <w:szCs w:val="24"/>
              </w:rPr>
              <w:t>プログラムのとおり</w:t>
            </w:r>
          </w:p>
        </w:tc>
      </w:tr>
      <w:tr w:rsidR="00EC35F8" w:rsidRPr="0039366A" w14:paraId="71E737E3" w14:textId="77777777" w:rsidTr="00B95541">
        <w:trPr>
          <w:trHeight w:val="428"/>
        </w:trPr>
        <w:tc>
          <w:tcPr>
            <w:tcW w:w="1779" w:type="dxa"/>
            <w:vAlign w:val="center"/>
          </w:tcPr>
          <w:p w14:paraId="679BD09D" w14:textId="77777777" w:rsidR="00EC35F8" w:rsidRPr="0039366A" w:rsidRDefault="00EC35F8" w:rsidP="00B95541">
            <w:pPr>
              <w:spacing w:line="0" w:lineRule="atLeast"/>
              <w:jc w:val="center"/>
              <w:rPr>
                <w:rFonts w:hAnsi="ＭＳ 明朝"/>
                <w:kern w:val="2"/>
                <w:sz w:val="24"/>
                <w:szCs w:val="24"/>
              </w:rPr>
            </w:pPr>
            <w:r w:rsidRPr="0039366A">
              <w:rPr>
                <w:rFonts w:hAnsi="ＭＳ 明朝" w:hint="eastAsia"/>
                <w:kern w:val="2"/>
                <w:sz w:val="24"/>
                <w:szCs w:val="24"/>
              </w:rPr>
              <w:t>希望会場</w:t>
            </w:r>
          </w:p>
        </w:tc>
        <w:tc>
          <w:tcPr>
            <w:tcW w:w="7948" w:type="dxa"/>
            <w:gridSpan w:val="3"/>
            <w:vAlign w:val="center"/>
          </w:tcPr>
          <w:p w14:paraId="5F9F009C" w14:textId="77777777" w:rsidR="00EC35F8" w:rsidRPr="0039366A" w:rsidRDefault="00EC35F8" w:rsidP="00B95541">
            <w:pPr>
              <w:spacing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（第３号様式）公民館自主企画提案事業</w:t>
            </w:r>
            <w:r w:rsidRPr="0039366A">
              <w:rPr>
                <w:rFonts w:hint="eastAsia"/>
                <w:kern w:val="2"/>
                <w:sz w:val="24"/>
                <w:szCs w:val="24"/>
              </w:rPr>
              <w:t>プログラムのとおり</w:t>
            </w:r>
          </w:p>
        </w:tc>
      </w:tr>
      <w:tr w:rsidR="00EC35F8" w:rsidRPr="0039366A" w14:paraId="06CEC0A0" w14:textId="77777777" w:rsidTr="003C6FE7">
        <w:trPr>
          <w:trHeight w:val="647"/>
        </w:trPr>
        <w:tc>
          <w:tcPr>
            <w:tcW w:w="1779" w:type="dxa"/>
            <w:vAlign w:val="center"/>
          </w:tcPr>
          <w:p w14:paraId="4E57E9CA" w14:textId="77777777" w:rsidR="00EC35F8" w:rsidRPr="0039366A" w:rsidRDefault="00EC35F8" w:rsidP="00B95541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EC35F8">
              <w:rPr>
                <w:rFonts w:hint="eastAsia"/>
                <w:spacing w:val="18"/>
                <w:sz w:val="24"/>
                <w:szCs w:val="24"/>
                <w:fitText w:val="1070" w:id="-2084862974"/>
              </w:rPr>
              <w:t xml:space="preserve">講　　</w:t>
            </w:r>
            <w:r w:rsidRPr="00EC35F8">
              <w:rPr>
                <w:rFonts w:hint="eastAsia"/>
                <w:spacing w:val="1"/>
                <w:sz w:val="24"/>
                <w:szCs w:val="24"/>
                <w:fitText w:val="1070" w:id="-2084862974"/>
              </w:rPr>
              <w:t>師</w:t>
            </w:r>
          </w:p>
          <w:p w14:paraId="1DB0BAA2" w14:textId="77777777" w:rsidR="00EC35F8" w:rsidRPr="0039366A" w:rsidRDefault="00EC35F8" w:rsidP="00B95541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EC35F8">
              <w:rPr>
                <w:rFonts w:hint="eastAsia"/>
                <w:spacing w:val="18"/>
                <w:sz w:val="24"/>
                <w:szCs w:val="24"/>
                <w:fitText w:val="1070" w:id="-2084862973"/>
              </w:rPr>
              <w:t>指導者</w:t>
            </w:r>
            <w:r w:rsidRPr="00EC35F8">
              <w:rPr>
                <w:rFonts w:hint="eastAsia"/>
                <w:spacing w:val="1"/>
                <w:sz w:val="24"/>
                <w:szCs w:val="24"/>
                <w:fitText w:val="1070" w:id="-2084862973"/>
              </w:rPr>
              <w:t>等</w:t>
            </w:r>
          </w:p>
        </w:tc>
        <w:tc>
          <w:tcPr>
            <w:tcW w:w="7948" w:type="dxa"/>
            <w:gridSpan w:val="3"/>
            <w:vAlign w:val="center"/>
          </w:tcPr>
          <w:p w14:paraId="1FF4A0EF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（第３号様式）公民館自主企画提案事業</w:t>
            </w:r>
            <w:r w:rsidRPr="0039366A">
              <w:rPr>
                <w:rFonts w:hint="eastAsia"/>
                <w:kern w:val="2"/>
                <w:sz w:val="24"/>
                <w:szCs w:val="24"/>
              </w:rPr>
              <w:t>プログラムのとおり</w:t>
            </w:r>
          </w:p>
        </w:tc>
      </w:tr>
      <w:tr w:rsidR="00EC35F8" w:rsidRPr="0039366A" w14:paraId="04C16E0C" w14:textId="77777777" w:rsidTr="003C6FE7">
        <w:trPr>
          <w:cantSplit/>
          <w:trHeight w:val="561"/>
        </w:trPr>
        <w:tc>
          <w:tcPr>
            <w:tcW w:w="1779" w:type="dxa"/>
            <w:vAlign w:val="center"/>
          </w:tcPr>
          <w:p w14:paraId="44C07EC2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255"/>
              <w:rPr>
                <w:sz w:val="24"/>
                <w:szCs w:val="24"/>
              </w:rPr>
            </w:pPr>
            <w:r w:rsidRPr="0039366A">
              <w:rPr>
                <w:rFonts w:hint="eastAsia"/>
                <w:sz w:val="24"/>
                <w:szCs w:val="24"/>
              </w:rPr>
              <w:t>参加者負担</w:t>
            </w:r>
          </w:p>
        </w:tc>
        <w:tc>
          <w:tcPr>
            <w:tcW w:w="7948" w:type="dxa"/>
            <w:gridSpan w:val="3"/>
            <w:vAlign w:val="center"/>
          </w:tcPr>
          <w:p w14:paraId="27CBC101" w14:textId="77777777" w:rsidR="00EC35F8" w:rsidRDefault="00EC35F8" w:rsidP="00B95541">
            <w:pPr>
              <w:snapToGrid w:val="0"/>
              <w:spacing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□有り（１人当たり　　　　　　円）　　　□無し</w:t>
            </w:r>
          </w:p>
          <w:p w14:paraId="4EB805C0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※内訳の明細は備考欄に記載</w:t>
            </w:r>
          </w:p>
        </w:tc>
      </w:tr>
      <w:tr w:rsidR="00EC35F8" w:rsidRPr="0039366A" w14:paraId="456D305B" w14:textId="77777777" w:rsidTr="003C6FE7">
        <w:trPr>
          <w:cantSplit/>
          <w:trHeight w:val="855"/>
        </w:trPr>
        <w:tc>
          <w:tcPr>
            <w:tcW w:w="1779" w:type="dxa"/>
            <w:vAlign w:val="center"/>
          </w:tcPr>
          <w:p w14:paraId="0BA766EE" w14:textId="77777777" w:rsidR="00EC35F8" w:rsidRPr="0039366A" w:rsidRDefault="00EC35F8" w:rsidP="00B95541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EC35F8">
              <w:rPr>
                <w:rFonts w:hint="eastAsia"/>
                <w:spacing w:val="87"/>
                <w:sz w:val="24"/>
                <w:szCs w:val="24"/>
                <w:fitText w:val="1070" w:id="-2084862972"/>
              </w:rPr>
              <w:t>対象</w:t>
            </w:r>
            <w:r w:rsidRPr="00EC35F8">
              <w:rPr>
                <w:rFonts w:hint="eastAsia"/>
                <w:spacing w:val="1"/>
                <w:sz w:val="24"/>
                <w:szCs w:val="24"/>
                <w:fitText w:val="1070" w:id="-2084862972"/>
              </w:rPr>
              <w:t>者</w:t>
            </w:r>
          </w:p>
        </w:tc>
        <w:tc>
          <w:tcPr>
            <w:tcW w:w="3103" w:type="dxa"/>
            <w:vAlign w:val="center"/>
          </w:tcPr>
          <w:p w14:paraId="30245E27" w14:textId="77777777" w:rsidR="00EC35F8" w:rsidRPr="0039366A" w:rsidRDefault="00EC35F8" w:rsidP="00B95541">
            <w:pPr>
              <w:snapToGrid w:val="0"/>
              <w:spacing w:line="0" w:lineRule="atLeas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□青少年　□成人□女性</w:t>
            </w:r>
          </w:p>
          <w:p w14:paraId="7E3CBFA7" w14:textId="77777777" w:rsidR="00EC35F8" w:rsidRDefault="00EC35F8" w:rsidP="00B95541">
            <w:pPr>
              <w:snapToGrid w:val="0"/>
              <w:spacing w:line="0" w:lineRule="atLeas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□高齢者　□障害者</w:t>
            </w:r>
          </w:p>
          <w:p w14:paraId="7B91606D" w14:textId="77777777" w:rsidR="00EC35F8" w:rsidRPr="0039366A" w:rsidRDefault="00EC35F8" w:rsidP="00B95541">
            <w:pPr>
              <w:snapToGrid w:val="0"/>
              <w:spacing w:line="0" w:lineRule="atLeas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□一般</w:t>
            </w:r>
          </w:p>
        </w:tc>
        <w:tc>
          <w:tcPr>
            <w:tcW w:w="1712" w:type="dxa"/>
            <w:vAlign w:val="center"/>
          </w:tcPr>
          <w:p w14:paraId="132D320E" w14:textId="77777777" w:rsidR="00EC35F8" w:rsidRPr="0039366A" w:rsidRDefault="00EC35F8" w:rsidP="00B95541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EC35F8">
              <w:rPr>
                <w:rFonts w:hint="eastAsia"/>
                <w:spacing w:val="87"/>
                <w:sz w:val="24"/>
                <w:szCs w:val="24"/>
                <w:fitText w:val="1070" w:id="-2084862971"/>
              </w:rPr>
              <w:t xml:space="preserve">定　</w:t>
            </w:r>
            <w:r w:rsidRPr="00EC35F8">
              <w:rPr>
                <w:rFonts w:hint="eastAsia"/>
                <w:spacing w:val="1"/>
                <w:sz w:val="24"/>
                <w:szCs w:val="24"/>
                <w:fitText w:val="1070" w:id="-2084862971"/>
              </w:rPr>
              <w:t>員</w:t>
            </w:r>
          </w:p>
        </w:tc>
        <w:tc>
          <w:tcPr>
            <w:tcW w:w="3133" w:type="dxa"/>
            <w:vAlign w:val="center"/>
          </w:tcPr>
          <w:p w14:paraId="47E611B0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　　　　人</w:t>
            </w:r>
          </w:p>
          <w:p w14:paraId="6041552B" w14:textId="77777777" w:rsidR="00EC35F8" w:rsidRPr="0039366A" w:rsidRDefault="00EC35F8" w:rsidP="00B95541">
            <w:pPr>
              <w:snapToGrid w:val="0"/>
              <w:spacing w:line="0" w:lineRule="atLeast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54CD9473" w14:textId="77777777" w:rsidTr="003C6FE7">
        <w:trPr>
          <w:cantSplit/>
          <w:trHeight w:val="587"/>
        </w:trPr>
        <w:tc>
          <w:tcPr>
            <w:tcW w:w="1779" w:type="dxa"/>
            <w:vAlign w:val="center"/>
          </w:tcPr>
          <w:p w14:paraId="08E4F5D1" w14:textId="77777777" w:rsidR="00EC35F8" w:rsidRPr="0039366A" w:rsidRDefault="00EC35F8" w:rsidP="00B95541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EC35F8">
              <w:rPr>
                <w:rFonts w:hint="eastAsia"/>
                <w:spacing w:val="18"/>
                <w:sz w:val="24"/>
                <w:szCs w:val="24"/>
                <w:fitText w:val="1070" w:id="-2084862970"/>
              </w:rPr>
              <w:t>周知方</w:t>
            </w:r>
            <w:r w:rsidRPr="00EC35F8">
              <w:rPr>
                <w:rFonts w:hint="eastAsia"/>
                <w:spacing w:val="1"/>
                <w:sz w:val="24"/>
                <w:szCs w:val="24"/>
                <w:fitText w:val="1070" w:id="-2084862970"/>
              </w:rPr>
              <w:t>法</w:t>
            </w:r>
          </w:p>
        </w:tc>
        <w:tc>
          <w:tcPr>
            <w:tcW w:w="7948" w:type="dxa"/>
            <w:gridSpan w:val="3"/>
            <w:vAlign w:val="center"/>
          </w:tcPr>
          <w:p w14:paraId="52B715D6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□館報　□地域情報紙　□その他（ポスター、チラシ）</w:t>
            </w:r>
          </w:p>
        </w:tc>
      </w:tr>
      <w:tr w:rsidR="00EC35F8" w:rsidRPr="0039366A" w14:paraId="492147F3" w14:textId="77777777" w:rsidTr="00B95541">
        <w:trPr>
          <w:cantSplit/>
          <w:trHeight w:val="576"/>
        </w:trPr>
        <w:tc>
          <w:tcPr>
            <w:tcW w:w="1779" w:type="dxa"/>
            <w:vAlign w:val="center"/>
          </w:tcPr>
          <w:p w14:paraId="6DC4D438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195"/>
              <w:rPr>
                <w:kern w:val="2"/>
                <w:sz w:val="24"/>
                <w:szCs w:val="24"/>
              </w:rPr>
            </w:pPr>
            <w:r w:rsidRPr="00B95541">
              <w:rPr>
                <w:rFonts w:hint="eastAsia"/>
                <w:spacing w:val="2"/>
                <w:w w:val="74"/>
                <w:sz w:val="24"/>
                <w:szCs w:val="24"/>
                <w:fitText w:val="1070" w:id="-2084862969"/>
              </w:rPr>
              <w:t>申</w:t>
            </w:r>
            <w:r w:rsidRPr="00B95541">
              <w:rPr>
                <w:rFonts w:hint="eastAsia"/>
                <w:w w:val="74"/>
                <w:sz w:val="24"/>
                <w:szCs w:val="24"/>
                <w:fitText w:val="1070" w:id="-2084862969"/>
              </w:rPr>
              <w:t>込受付期間</w:t>
            </w:r>
          </w:p>
        </w:tc>
        <w:tc>
          <w:tcPr>
            <w:tcW w:w="7948" w:type="dxa"/>
            <w:gridSpan w:val="3"/>
            <w:vAlign w:val="center"/>
          </w:tcPr>
          <w:p w14:paraId="330E5D62" w14:textId="77777777" w:rsidR="00EC35F8" w:rsidRPr="0039366A" w:rsidRDefault="00C404A4" w:rsidP="00B95541">
            <w:pPr>
              <w:snapToGrid w:val="0"/>
              <w:spacing w:line="0" w:lineRule="atLeast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令和</w:t>
            </w:r>
            <w:r w:rsidR="00EC35F8">
              <w:rPr>
                <w:rFonts w:hint="eastAsia"/>
                <w:kern w:val="2"/>
                <w:sz w:val="24"/>
                <w:szCs w:val="24"/>
              </w:rPr>
              <w:t xml:space="preserve">　　</w:t>
            </w:r>
            <w:r w:rsidR="00EC35F8" w:rsidRPr="0039366A">
              <w:rPr>
                <w:rFonts w:hint="eastAsia"/>
                <w:kern w:val="2"/>
                <w:sz w:val="24"/>
                <w:szCs w:val="24"/>
              </w:rPr>
              <w:t xml:space="preserve">年　　月　　日（　）～ </w:t>
            </w:r>
            <w:r>
              <w:rPr>
                <w:rFonts w:hint="eastAsia"/>
                <w:kern w:val="2"/>
                <w:sz w:val="24"/>
                <w:szCs w:val="24"/>
              </w:rPr>
              <w:t>令和</w:t>
            </w:r>
            <w:r w:rsidR="00EC35F8" w:rsidRPr="0039366A">
              <w:rPr>
                <w:rFonts w:hint="eastAsia"/>
                <w:kern w:val="2"/>
                <w:sz w:val="24"/>
                <w:szCs w:val="24"/>
              </w:rPr>
              <w:t xml:space="preserve">　　年　　月　　日（　）</w:t>
            </w:r>
          </w:p>
        </w:tc>
      </w:tr>
      <w:tr w:rsidR="00EC35F8" w:rsidRPr="0039366A" w14:paraId="3DA3436C" w14:textId="77777777" w:rsidTr="003C6FE7">
        <w:trPr>
          <w:cantSplit/>
          <w:trHeight w:val="641"/>
        </w:trPr>
        <w:tc>
          <w:tcPr>
            <w:tcW w:w="1779" w:type="dxa"/>
            <w:vAlign w:val="center"/>
          </w:tcPr>
          <w:p w14:paraId="1CD21CD5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191"/>
              <w:rPr>
                <w:sz w:val="24"/>
                <w:szCs w:val="24"/>
              </w:rPr>
            </w:pPr>
            <w:r w:rsidRPr="00EC35F8">
              <w:rPr>
                <w:rFonts w:hint="eastAsia"/>
                <w:w w:val="74"/>
                <w:sz w:val="24"/>
                <w:szCs w:val="24"/>
                <w:fitText w:val="1070" w:id="-2084862968"/>
              </w:rPr>
              <w:t>申込受付方</w:t>
            </w:r>
            <w:r w:rsidRPr="00EC35F8">
              <w:rPr>
                <w:rFonts w:hint="eastAsia"/>
                <w:spacing w:val="6"/>
                <w:w w:val="74"/>
                <w:sz w:val="24"/>
                <w:szCs w:val="24"/>
                <w:fitText w:val="1070" w:id="-2084862968"/>
              </w:rPr>
              <w:t>法</w:t>
            </w:r>
          </w:p>
        </w:tc>
        <w:tc>
          <w:tcPr>
            <w:tcW w:w="7948" w:type="dxa"/>
            <w:gridSpan w:val="3"/>
            <w:vAlign w:val="center"/>
          </w:tcPr>
          <w:p w14:paraId="43A8CBE7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□先着　　□抽選　　□その他（　　　　　　　）</w:t>
            </w:r>
          </w:p>
        </w:tc>
      </w:tr>
      <w:tr w:rsidR="00EC35F8" w:rsidRPr="0039366A" w14:paraId="746BCFA7" w14:textId="77777777" w:rsidTr="003C6FE7">
        <w:trPr>
          <w:cantSplit/>
          <w:trHeight w:val="609"/>
        </w:trPr>
        <w:tc>
          <w:tcPr>
            <w:tcW w:w="1779" w:type="dxa"/>
            <w:vAlign w:val="center"/>
          </w:tcPr>
          <w:p w14:paraId="3B5E4C4B" w14:textId="77777777" w:rsidR="00EC35F8" w:rsidRPr="0039366A" w:rsidRDefault="00EC35F8" w:rsidP="00B95541">
            <w:pPr>
              <w:snapToGrid w:val="0"/>
              <w:spacing w:line="0" w:lineRule="atLeast"/>
              <w:jc w:val="center"/>
              <w:rPr>
                <w:sz w:val="24"/>
                <w:szCs w:val="24"/>
              </w:rPr>
            </w:pPr>
            <w:r w:rsidRPr="00EC35F8">
              <w:rPr>
                <w:rFonts w:hint="eastAsia"/>
                <w:w w:val="89"/>
                <w:sz w:val="24"/>
                <w:szCs w:val="24"/>
                <w:fitText w:val="1070" w:id="-2084862967"/>
              </w:rPr>
              <w:t>保育の有</w:t>
            </w:r>
            <w:r w:rsidRPr="00EC35F8">
              <w:rPr>
                <w:rFonts w:hint="eastAsia"/>
                <w:spacing w:val="5"/>
                <w:w w:val="89"/>
                <w:sz w:val="24"/>
                <w:szCs w:val="24"/>
                <w:fitText w:val="1070" w:id="-2084862967"/>
              </w:rPr>
              <w:t>無</w:t>
            </w:r>
          </w:p>
        </w:tc>
        <w:tc>
          <w:tcPr>
            <w:tcW w:w="7948" w:type="dxa"/>
            <w:gridSpan w:val="3"/>
            <w:vAlign w:val="center"/>
          </w:tcPr>
          <w:p w14:paraId="2BA1ACB8" w14:textId="77777777" w:rsidR="00EC35F8" w:rsidRPr="0039366A" w:rsidRDefault="00EC35F8" w:rsidP="00B95541">
            <w:pPr>
              <w:snapToGrid w:val="0"/>
              <w:spacing w:line="0" w:lineRule="atLeast"/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有　・　無　　（定員　　　　名）</w:t>
            </w:r>
          </w:p>
        </w:tc>
      </w:tr>
      <w:tr w:rsidR="00EC35F8" w:rsidRPr="0039366A" w14:paraId="4692B153" w14:textId="77777777" w:rsidTr="003C6FE7">
        <w:trPr>
          <w:cantSplit/>
          <w:trHeight w:val="583"/>
        </w:trPr>
        <w:tc>
          <w:tcPr>
            <w:tcW w:w="1779" w:type="dxa"/>
            <w:vAlign w:val="center"/>
          </w:tcPr>
          <w:p w14:paraId="670A3E70" w14:textId="77777777" w:rsidR="00EC35F8" w:rsidRPr="0039366A" w:rsidRDefault="00EC35F8" w:rsidP="00B95541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EC35F8">
              <w:rPr>
                <w:rFonts w:hint="eastAsia"/>
                <w:spacing w:val="51"/>
                <w:w w:val="55"/>
                <w:sz w:val="24"/>
                <w:szCs w:val="24"/>
                <w:fitText w:val="1070" w:id="-2084862966"/>
              </w:rPr>
              <w:t>使用物品</w:t>
            </w:r>
            <w:r w:rsidRPr="00EC35F8">
              <w:rPr>
                <w:rFonts w:hint="eastAsia"/>
                <w:spacing w:val="3"/>
                <w:w w:val="55"/>
                <w:sz w:val="24"/>
                <w:szCs w:val="24"/>
                <w:fitText w:val="1070" w:id="-2084862966"/>
              </w:rPr>
              <w:t>等</w:t>
            </w:r>
          </w:p>
        </w:tc>
        <w:tc>
          <w:tcPr>
            <w:tcW w:w="7948" w:type="dxa"/>
            <w:gridSpan w:val="3"/>
          </w:tcPr>
          <w:p w14:paraId="0F0A49CC" w14:textId="77777777" w:rsidR="00EC35F8" w:rsidRPr="0039366A" w:rsidRDefault="00EC35F8" w:rsidP="00B95541">
            <w:pPr>
              <w:numPr>
                <w:ilvl w:val="0"/>
                <w:numId w:val="2"/>
              </w:numPr>
              <w:snapToGrid w:val="0"/>
              <w:spacing w:line="0" w:lineRule="atLeast"/>
              <w:jc w:val="distribute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パソコン　□プロジェクター　□スクリーン　□マイク</w:t>
            </w:r>
          </w:p>
          <w:p w14:paraId="18BDDB4C" w14:textId="77777777" w:rsidR="00EC35F8" w:rsidRPr="0039366A" w:rsidRDefault="00EC35F8" w:rsidP="00B95541">
            <w:pPr>
              <w:numPr>
                <w:ilvl w:val="0"/>
                <w:numId w:val="2"/>
              </w:numPr>
              <w:snapToGrid w:val="0"/>
              <w:spacing w:line="0" w:lineRule="atLeast"/>
              <w:jc w:val="distribute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その他（　　　　　　　　　　　　　　　）</w:t>
            </w:r>
          </w:p>
        </w:tc>
      </w:tr>
      <w:tr w:rsidR="00EC35F8" w:rsidRPr="0039366A" w14:paraId="23A4A872" w14:textId="77777777" w:rsidTr="00B95541">
        <w:trPr>
          <w:cantSplit/>
          <w:trHeight w:val="1267"/>
        </w:trPr>
        <w:tc>
          <w:tcPr>
            <w:tcW w:w="1779" w:type="dxa"/>
            <w:vAlign w:val="center"/>
          </w:tcPr>
          <w:p w14:paraId="04A99845" w14:textId="77777777" w:rsidR="00EC35F8" w:rsidRPr="0039366A" w:rsidRDefault="00EC35F8" w:rsidP="00B95541">
            <w:pPr>
              <w:snapToGrid w:val="0"/>
              <w:spacing w:line="0" w:lineRule="atLeast"/>
              <w:jc w:val="center"/>
              <w:rPr>
                <w:kern w:val="2"/>
                <w:sz w:val="24"/>
                <w:szCs w:val="24"/>
              </w:rPr>
            </w:pPr>
            <w:r w:rsidRPr="00EC35F8">
              <w:rPr>
                <w:rFonts w:hint="eastAsia"/>
                <w:spacing w:val="87"/>
                <w:sz w:val="24"/>
                <w:szCs w:val="24"/>
                <w:fitText w:val="1070" w:id="-2084862965"/>
              </w:rPr>
              <w:t xml:space="preserve">備　</w:t>
            </w:r>
            <w:r w:rsidRPr="00EC35F8">
              <w:rPr>
                <w:rFonts w:hint="eastAsia"/>
                <w:spacing w:val="1"/>
                <w:sz w:val="24"/>
                <w:szCs w:val="24"/>
                <w:fitText w:val="1070" w:id="-2084862965"/>
              </w:rPr>
              <w:t>考</w:t>
            </w:r>
          </w:p>
        </w:tc>
        <w:tc>
          <w:tcPr>
            <w:tcW w:w="7948" w:type="dxa"/>
            <w:gridSpan w:val="3"/>
          </w:tcPr>
          <w:p w14:paraId="79433DBE" w14:textId="77777777" w:rsidR="00EC35F8" w:rsidRPr="0039366A" w:rsidRDefault="00EC35F8" w:rsidP="00B95541">
            <w:pPr>
              <w:snapToGrid w:val="0"/>
              <w:spacing w:line="0" w:lineRule="atLeast"/>
              <w:ind w:left="210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※参加者負担金内訳</w:t>
            </w:r>
          </w:p>
        </w:tc>
      </w:tr>
    </w:tbl>
    <w:p w14:paraId="7EDEF228" w14:textId="77777777" w:rsidR="00EC35F8" w:rsidRDefault="00EC35F8" w:rsidP="00EC35F8">
      <w:pPr>
        <w:jc w:val="center"/>
        <w:rPr>
          <w:rFonts w:eastAsia="ＭＳ ゴシック"/>
          <w:b/>
          <w:kern w:val="2"/>
          <w:sz w:val="28"/>
          <w:szCs w:val="24"/>
        </w:rPr>
      </w:pPr>
    </w:p>
    <w:sectPr w:rsidR="00EC35F8" w:rsidSect="00976AD8">
      <w:pgSz w:w="11906" w:h="16838" w:code="9"/>
      <w:pgMar w:top="851" w:right="1134" w:bottom="851" w:left="1701" w:header="567" w:footer="567" w:gutter="0"/>
      <w:cols w:space="425"/>
      <w:docGrid w:type="linesAndChars" w:linePitch="431" w:charSpace="3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4DD68" w14:textId="77777777" w:rsidR="009D1A2A" w:rsidRDefault="009D1A2A" w:rsidP="00C94386">
      <w:r>
        <w:separator/>
      </w:r>
    </w:p>
  </w:endnote>
  <w:endnote w:type="continuationSeparator" w:id="0">
    <w:p w14:paraId="25F4C905" w14:textId="77777777" w:rsidR="009D1A2A" w:rsidRDefault="009D1A2A" w:rsidP="00C9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F5DBC" w14:textId="77777777" w:rsidR="009D1A2A" w:rsidRDefault="009D1A2A" w:rsidP="00C94386">
      <w:r>
        <w:separator/>
      </w:r>
    </w:p>
  </w:footnote>
  <w:footnote w:type="continuationSeparator" w:id="0">
    <w:p w14:paraId="7CC2ED49" w14:textId="77777777" w:rsidR="009D1A2A" w:rsidRDefault="009D1A2A" w:rsidP="00C94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013"/>
    <w:multiLevelType w:val="hybridMultilevel"/>
    <w:tmpl w:val="EEE8F5E6"/>
    <w:lvl w:ilvl="0" w:tplc="1774FF04">
      <w:start w:val="2"/>
      <w:numFmt w:val="bullet"/>
      <w:lvlText w:val="□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6B766A62"/>
    <w:multiLevelType w:val="hybridMultilevel"/>
    <w:tmpl w:val="B7523B70"/>
    <w:lvl w:ilvl="0" w:tplc="CB88963C">
      <w:start w:val="5"/>
      <w:numFmt w:val="bullet"/>
      <w:lvlText w:val="＊"/>
      <w:lvlJc w:val="left"/>
      <w:pPr>
        <w:tabs>
          <w:tab w:val="num" w:pos="1199"/>
        </w:tabs>
        <w:ind w:left="1199" w:hanging="48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59"/>
        </w:tabs>
        <w:ind w:left="15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79"/>
        </w:tabs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9"/>
        </w:tabs>
        <w:ind w:left="23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19"/>
        </w:tabs>
        <w:ind w:left="28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39"/>
        </w:tabs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9"/>
        </w:tabs>
        <w:ind w:left="36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79"/>
        </w:tabs>
        <w:ind w:left="40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99"/>
        </w:tabs>
        <w:ind w:left="4499" w:hanging="420"/>
      </w:pPr>
      <w:rPr>
        <w:rFonts w:ascii="Wingdings" w:hAnsi="Wingdings" w:hint="default"/>
      </w:rPr>
    </w:lvl>
  </w:abstractNum>
  <w:num w:numId="1" w16cid:durableId="1146094379">
    <w:abstractNumId w:val="1"/>
  </w:num>
  <w:num w:numId="2" w16cid:durableId="662006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mirrorMargin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45"/>
  <w:drawingGridVerticalSpacing w:val="431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6471"/>
    <w:rsid w:val="00013B4E"/>
    <w:rsid w:val="00024542"/>
    <w:rsid w:val="0002699E"/>
    <w:rsid w:val="0003325B"/>
    <w:rsid w:val="00040793"/>
    <w:rsid w:val="00064285"/>
    <w:rsid w:val="000666F0"/>
    <w:rsid w:val="00072E3A"/>
    <w:rsid w:val="00073339"/>
    <w:rsid w:val="000755C3"/>
    <w:rsid w:val="00076037"/>
    <w:rsid w:val="000807EB"/>
    <w:rsid w:val="00081C9F"/>
    <w:rsid w:val="00083112"/>
    <w:rsid w:val="000850AD"/>
    <w:rsid w:val="000870BD"/>
    <w:rsid w:val="000871F9"/>
    <w:rsid w:val="000940B9"/>
    <w:rsid w:val="000A0662"/>
    <w:rsid w:val="000A4656"/>
    <w:rsid w:val="000B0011"/>
    <w:rsid w:val="000B7EE7"/>
    <w:rsid w:val="000C4947"/>
    <w:rsid w:val="000E0DAE"/>
    <w:rsid w:val="000E1F30"/>
    <w:rsid w:val="000F09C0"/>
    <w:rsid w:val="000F2DA7"/>
    <w:rsid w:val="000F4B93"/>
    <w:rsid w:val="001021CA"/>
    <w:rsid w:val="001042C0"/>
    <w:rsid w:val="00113FA7"/>
    <w:rsid w:val="00125E45"/>
    <w:rsid w:val="00126FF8"/>
    <w:rsid w:val="00127472"/>
    <w:rsid w:val="001361FA"/>
    <w:rsid w:val="0014405F"/>
    <w:rsid w:val="001444C9"/>
    <w:rsid w:val="001608DC"/>
    <w:rsid w:val="00165362"/>
    <w:rsid w:val="001703FE"/>
    <w:rsid w:val="00171DA1"/>
    <w:rsid w:val="00172F8A"/>
    <w:rsid w:val="00173577"/>
    <w:rsid w:val="00176C2B"/>
    <w:rsid w:val="00180430"/>
    <w:rsid w:val="0019432C"/>
    <w:rsid w:val="00194DA4"/>
    <w:rsid w:val="001A1480"/>
    <w:rsid w:val="001B0553"/>
    <w:rsid w:val="001B2B83"/>
    <w:rsid w:val="001B6A0A"/>
    <w:rsid w:val="001C6448"/>
    <w:rsid w:val="001C7A16"/>
    <w:rsid w:val="001D0391"/>
    <w:rsid w:val="001D750B"/>
    <w:rsid w:val="001E0224"/>
    <w:rsid w:val="001F074C"/>
    <w:rsid w:val="001F4443"/>
    <w:rsid w:val="001F650E"/>
    <w:rsid w:val="001F675D"/>
    <w:rsid w:val="002040D0"/>
    <w:rsid w:val="00205495"/>
    <w:rsid w:val="00212C67"/>
    <w:rsid w:val="002130BF"/>
    <w:rsid w:val="00215C9D"/>
    <w:rsid w:val="00220FDE"/>
    <w:rsid w:val="00223AAC"/>
    <w:rsid w:val="00226163"/>
    <w:rsid w:val="00226734"/>
    <w:rsid w:val="00242058"/>
    <w:rsid w:val="002440F4"/>
    <w:rsid w:val="00245DC5"/>
    <w:rsid w:val="00253B7E"/>
    <w:rsid w:val="00276666"/>
    <w:rsid w:val="00287DA7"/>
    <w:rsid w:val="002953ED"/>
    <w:rsid w:val="00297B69"/>
    <w:rsid w:val="002A2B84"/>
    <w:rsid w:val="002B4CB1"/>
    <w:rsid w:val="002C0413"/>
    <w:rsid w:val="002C4D16"/>
    <w:rsid w:val="002E48B0"/>
    <w:rsid w:val="002E76E5"/>
    <w:rsid w:val="002F012B"/>
    <w:rsid w:val="002F3A2B"/>
    <w:rsid w:val="00324F8D"/>
    <w:rsid w:val="00332B7F"/>
    <w:rsid w:val="00346471"/>
    <w:rsid w:val="00354218"/>
    <w:rsid w:val="0035629D"/>
    <w:rsid w:val="003634AD"/>
    <w:rsid w:val="0037064D"/>
    <w:rsid w:val="00376536"/>
    <w:rsid w:val="00383D32"/>
    <w:rsid w:val="00390543"/>
    <w:rsid w:val="00390A28"/>
    <w:rsid w:val="00390C27"/>
    <w:rsid w:val="00391D9D"/>
    <w:rsid w:val="00392161"/>
    <w:rsid w:val="0039366A"/>
    <w:rsid w:val="003C0F18"/>
    <w:rsid w:val="003C5719"/>
    <w:rsid w:val="003C6FE7"/>
    <w:rsid w:val="003E0167"/>
    <w:rsid w:val="003F164B"/>
    <w:rsid w:val="003F2269"/>
    <w:rsid w:val="003F5DD2"/>
    <w:rsid w:val="00411F69"/>
    <w:rsid w:val="00424013"/>
    <w:rsid w:val="00430AD2"/>
    <w:rsid w:val="004317F7"/>
    <w:rsid w:val="00433EA1"/>
    <w:rsid w:val="00456436"/>
    <w:rsid w:val="004837A2"/>
    <w:rsid w:val="00495CEF"/>
    <w:rsid w:val="004A2044"/>
    <w:rsid w:val="004A5C76"/>
    <w:rsid w:val="004B131A"/>
    <w:rsid w:val="004C1097"/>
    <w:rsid w:val="004C10A5"/>
    <w:rsid w:val="004C5143"/>
    <w:rsid w:val="004D3875"/>
    <w:rsid w:val="005227ED"/>
    <w:rsid w:val="00525A48"/>
    <w:rsid w:val="0054082A"/>
    <w:rsid w:val="005419BB"/>
    <w:rsid w:val="00552822"/>
    <w:rsid w:val="0055391C"/>
    <w:rsid w:val="005606B2"/>
    <w:rsid w:val="005653EE"/>
    <w:rsid w:val="0056564D"/>
    <w:rsid w:val="00570F28"/>
    <w:rsid w:val="00574C39"/>
    <w:rsid w:val="005848E6"/>
    <w:rsid w:val="00594DF1"/>
    <w:rsid w:val="00596BD6"/>
    <w:rsid w:val="00597964"/>
    <w:rsid w:val="005A1438"/>
    <w:rsid w:val="005A3C89"/>
    <w:rsid w:val="005B31B3"/>
    <w:rsid w:val="005B42BE"/>
    <w:rsid w:val="005B48FE"/>
    <w:rsid w:val="005B5039"/>
    <w:rsid w:val="005C4A7B"/>
    <w:rsid w:val="005C6AEF"/>
    <w:rsid w:val="005D765A"/>
    <w:rsid w:val="005E577D"/>
    <w:rsid w:val="005F19A8"/>
    <w:rsid w:val="005F7825"/>
    <w:rsid w:val="00604DF6"/>
    <w:rsid w:val="00616E7E"/>
    <w:rsid w:val="0062050A"/>
    <w:rsid w:val="00622F82"/>
    <w:rsid w:val="00636FDC"/>
    <w:rsid w:val="006421B8"/>
    <w:rsid w:val="00645B5F"/>
    <w:rsid w:val="0065078A"/>
    <w:rsid w:val="00653BE3"/>
    <w:rsid w:val="00660C0F"/>
    <w:rsid w:val="00676646"/>
    <w:rsid w:val="00683274"/>
    <w:rsid w:val="006832CD"/>
    <w:rsid w:val="00683A79"/>
    <w:rsid w:val="00684FDB"/>
    <w:rsid w:val="006914AE"/>
    <w:rsid w:val="00696E01"/>
    <w:rsid w:val="00697C62"/>
    <w:rsid w:val="006A5D04"/>
    <w:rsid w:val="006A604C"/>
    <w:rsid w:val="006C2051"/>
    <w:rsid w:val="006C2B3E"/>
    <w:rsid w:val="006C4B58"/>
    <w:rsid w:val="006C5D40"/>
    <w:rsid w:val="006D2F24"/>
    <w:rsid w:val="006D7A1C"/>
    <w:rsid w:val="006E445C"/>
    <w:rsid w:val="006E47AD"/>
    <w:rsid w:val="00705344"/>
    <w:rsid w:val="007153F8"/>
    <w:rsid w:val="00722D89"/>
    <w:rsid w:val="00727BDB"/>
    <w:rsid w:val="00736A1D"/>
    <w:rsid w:val="007404C7"/>
    <w:rsid w:val="00744A32"/>
    <w:rsid w:val="00744B18"/>
    <w:rsid w:val="007759EB"/>
    <w:rsid w:val="007835C0"/>
    <w:rsid w:val="007C0909"/>
    <w:rsid w:val="007D171D"/>
    <w:rsid w:val="007D33D2"/>
    <w:rsid w:val="007E5E37"/>
    <w:rsid w:val="007E5F26"/>
    <w:rsid w:val="00812664"/>
    <w:rsid w:val="0081545E"/>
    <w:rsid w:val="008214D3"/>
    <w:rsid w:val="0083399D"/>
    <w:rsid w:val="00844688"/>
    <w:rsid w:val="00864C3B"/>
    <w:rsid w:val="00865649"/>
    <w:rsid w:val="008666D9"/>
    <w:rsid w:val="00866D0D"/>
    <w:rsid w:val="00880A72"/>
    <w:rsid w:val="00891776"/>
    <w:rsid w:val="00892119"/>
    <w:rsid w:val="008A108F"/>
    <w:rsid w:val="008A1A9F"/>
    <w:rsid w:val="008B4F33"/>
    <w:rsid w:val="008B5E51"/>
    <w:rsid w:val="008C3DA4"/>
    <w:rsid w:val="008C657A"/>
    <w:rsid w:val="008D0137"/>
    <w:rsid w:val="008D6051"/>
    <w:rsid w:val="008D6BBF"/>
    <w:rsid w:val="008D6DA8"/>
    <w:rsid w:val="008D7602"/>
    <w:rsid w:val="008E6AB3"/>
    <w:rsid w:val="008E7EDD"/>
    <w:rsid w:val="008F600C"/>
    <w:rsid w:val="00901B2D"/>
    <w:rsid w:val="00906C6D"/>
    <w:rsid w:val="00911FDD"/>
    <w:rsid w:val="00927D0E"/>
    <w:rsid w:val="0093196F"/>
    <w:rsid w:val="00936C02"/>
    <w:rsid w:val="00945A68"/>
    <w:rsid w:val="00962666"/>
    <w:rsid w:val="00962A01"/>
    <w:rsid w:val="0097302E"/>
    <w:rsid w:val="009732A4"/>
    <w:rsid w:val="00973C10"/>
    <w:rsid w:val="00976AD8"/>
    <w:rsid w:val="00992416"/>
    <w:rsid w:val="00993C3B"/>
    <w:rsid w:val="00997A18"/>
    <w:rsid w:val="009A44D7"/>
    <w:rsid w:val="009A719E"/>
    <w:rsid w:val="009B0452"/>
    <w:rsid w:val="009B09E6"/>
    <w:rsid w:val="009B56B2"/>
    <w:rsid w:val="009D1A2A"/>
    <w:rsid w:val="009D2F99"/>
    <w:rsid w:val="009D486B"/>
    <w:rsid w:val="009E1A1A"/>
    <w:rsid w:val="009E2FA0"/>
    <w:rsid w:val="009E7A71"/>
    <w:rsid w:val="00A010F1"/>
    <w:rsid w:val="00A10573"/>
    <w:rsid w:val="00A114BF"/>
    <w:rsid w:val="00A146D0"/>
    <w:rsid w:val="00A15C19"/>
    <w:rsid w:val="00A32C2C"/>
    <w:rsid w:val="00A36939"/>
    <w:rsid w:val="00A5135A"/>
    <w:rsid w:val="00A51742"/>
    <w:rsid w:val="00A53BDE"/>
    <w:rsid w:val="00A7121A"/>
    <w:rsid w:val="00A76423"/>
    <w:rsid w:val="00A8573B"/>
    <w:rsid w:val="00A9029E"/>
    <w:rsid w:val="00AA2DA5"/>
    <w:rsid w:val="00AA4E6A"/>
    <w:rsid w:val="00AA518A"/>
    <w:rsid w:val="00AC06E5"/>
    <w:rsid w:val="00AC5FC9"/>
    <w:rsid w:val="00AD7FC2"/>
    <w:rsid w:val="00AE697F"/>
    <w:rsid w:val="00AE6C98"/>
    <w:rsid w:val="00AE6ED9"/>
    <w:rsid w:val="00AF3D41"/>
    <w:rsid w:val="00AF5A44"/>
    <w:rsid w:val="00AF6866"/>
    <w:rsid w:val="00B05BE3"/>
    <w:rsid w:val="00B06DC7"/>
    <w:rsid w:val="00B12194"/>
    <w:rsid w:val="00B3228C"/>
    <w:rsid w:val="00B376C0"/>
    <w:rsid w:val="00B70F59"/>
    <w:rsid w:val="00B7153D"/>
    <w:rsid w:val="00B75616"/>
    <w:rsid w:val="00B8414F"/>
    <w:rsid w:val="00B85BF6"/>
    <w:rsid w:val="00B8690D"/>
    <w:rsid w:val="00B87CA8"/>
    <w:rsid w:val="00B91AAE"/>
    <w:rsid w:val="00B95454"/>
    <w:rsid w:val="00B95541"/>
    <w:rsid w:val="00BA0337"/>
    <w:rsid w:val="00BA41C6"/>
    <w:rsid w:val="00BA67D2"/>
    <w:rsid w:val="00BC0DFB"/>
    <w:rsid w:val="00BC44CA"/>
    <w:rsid w:val="00BC6B91"/>
    <w:rsid w:val="00BE53B1"/>
    <w:rsid w:val="00BE578A"/>
    <w:rsid w:val="00BF0ADB"/>
    <w:rsid w:val="00BF28CB"/>
    <w:rsid w:val="00BF7A40"/>
    <w:rsid w:val="00C01E9F"/>
    <w:rsid w:val="00C0537D"/>
    <w:rsid w:val="00C15E6A"/>
    <w:rsid w:val="00C16672"/>
    <w:rsid w:val="00C23C95"/>
    <w:rsid w:val="00C3129A"/>
    <w:rsid w:val="00C404A4"/>
    <w:rsid w:val="00C611E1"/>
    <w:rsid w:val="00C7085D"/>
    <w:rsid w:val="00C94386"/>
    <w:rsid w:val="00C94455"/>
    <w:rsid w:val="00CB39A5"/>
    <w:rsid w:val="00CB7315"/>
    <w:rsid w:val="00CC166B"/>
    <w:rsid w:val="00CE1840"/>
    <w:rsid w:val="00D320F0"/>
    <w:rsid w:val="00D3238F"/>
    <w:rsid w:val="00D5431F"/>
    <w:rsid w:val="00D81A76"/>
    <w:rsid w:val="00DA076C"/>
    <w:rsid w:val="00DA7B45"/>
    <w:rsid w:val="00DB05D7"/>
    <w:rsid w:val="00DB345B"/>
    <w:rsid w:val="00DB5122"/>
    <w:rsid w:val="00DC3B35"/>
    <w:rsid w:val="00DD74CD"/>
    <w:rsid w:val="00E006E6"/>
    <w:rsid w:val="00E00ED9"/>
    <w:rsid w:val="00E077B5"/>
    <w:rsid w:val="00E10DDF"/>
    <w:rsid w:val="00E1248A"/>
    <w:rsid w:val="00E1283C"/>
    <w:rsid w:val="00E20FA7"/>
    <w:rsid w:val="00E224F6"/>
    <w:rsid w:val="00E363AF"/>
    <w:rsid w:val="00E371FF"/>
    <w:rsid w:val="00E44278"/>
    <w:rsid w:val="00E53D9A"/>
    <w:rsid w:val="00E57EE8"/>
    <w:rsid w:val="00E604D9"/>
    <w:rsid w:val="00E64F06"/>
    <w:rsid w:val="00E7067E"/>
    <w:rsid w:val="00E72FED"/>
    <w:rsid w:val="00E76F5D"/>
    <w:rsid w:val="00E87881"/>
    <w:rsid w:val="00E90645"/>
    <w:rsid w:val="00E97E0A"/>
    <w:rsid w:val="00EA7B80"/>
    <w:rsid w:val="00EB2E8F"/>
    <w:rsid w:val="00EC0BAC"/>
    <w:rsid w:val="00EC35F8"/>
    <w:rsid w:val="00EC4372"/>
    <w:rsid w:val="00EC58BB"/>
    <w:rsid w:val="00ED6A4D"/>
    <w:rsid w:val="00ED734C"/>
    <w:rsid w:val="00EE1D0C"/>
    <w:rsid w:val="00EE4EA9"/>
    <w:rsid w:val="00EF5576"/>
    <w:rsid w:val="00EF61E2"/>
    <w:rsid w:val="00EF7C4C"/>
    <w:rsid w:val="00F12D11"/>
    <w:rsid w:val="00F14B21"/>
    <w:rsid w:val="00F1582F"/>
    <w:rsid w:val="00F20BD7"/>
    <w:rsid w:val="00F32F95"/>
    <w:rsid w:val="00F3773B"/>
    <w:rsid w:val="00F406B7"/>
    <w:rsid w:val="00F54F97"/>
    <w:rsid w:val="00F56259"/>
    <w:rsid w:val="00F6725F"/>
    <w:rsid w:val="00F677E7"/>
    <w:rsid w:val="00F76107"/>
    <w:rsid w:val="00F82647"/>
    <w:rsid w:val="00FA3429"/>
    <w:rsid w:val="00FA7029"/>
    <w:rsid w:val="00FB43DB"/>
    <w:rsid w:val="00FB70B0"/>
    <w:rsid w:val="00FC0828"/>
    <w:rsid w:val="00FC619E"/>
    <w:rsid w:val="00FC68BF"/>
    <w:rsid w:val="00FD0A70"/>
    <w:rsid w:val="00FD36ED"/>
    <w:rsid w:val="00FD4399"/>
    <w:rsid w:val="00FE002F"/>
    <w:rsid w:val="00FE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C40B8A"/>
  <w15:chartTrackingRefBased/>
  <w15:docId w15:val="{EAA4EA8E-0794-428E-B2CD-833623A8E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76E5"/>
    <w:pPr>
      <w:widowControl w:val="0"/>
      <w:jc w:val="both"/>
    </w:pPr>
    <w:rPr>
      <w:rFonts w:ascii="ＭＳ 明朝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46471"/>
  </w:style>
  <w:style w:type="paragraph" w:styleId="a4">
    <w:name w:val="Body Text Indent"/>
    <w:basedOn w:val="a"/>
    <w:rsid w:val="00346471"/>
    <w:pPr>
      <w:kinsoku w:val="0"/>
      <w:overflowPunct w:val="0"/>
      <w:autoSpaceDE w:val="0"/>
      <w:autoSpaceDN w:val="0"/>
      <w:ind w:leftChars="100" w:left="263" w:firstLine="57"/>
      <w:jc w:val="left"/>
    </w:pPr>
    <w:rPr>
      <w:rFonts w:hAnsi="ＭＳ 明朝"/>
    </w:rPr>
  </w:style>
  <w:style w:type="paragraph" w:styleId="a5">
    <w:name w:val="Balloon Text"/>
    <w:basedOn w:val="a"/>
    <w:semiHidden/>
    <w:rsid w:val="00653BE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943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94386"/>
    <w:rPr>
      <w:rFonts w:ascii="ＭＳ 明朝"/>
      <w:sz w:val="23"/>
    </w:rPr>
  </w:style>
  <w:style w:type="paragraph" w:styleId="a8">
    <w:name w:val="footer"/>
    <w:basedOn w:val="a"/>
    <w:link w:val="a9"/>
    <w:rsid w:val="00C9438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C94386"/>
    <w:rPr>
      <w:rFonts w:ascii="ＭＳ 明朝"/>
      <w:sz w:val="23"/>
    </w:rPr>
  </w:style>
  <w:style w:type="paragraph" w:styleId="2">
    <w:name w:val="Body Text Indent 2"/>
    <w:basedOn w:val="a"/>
    <w:link w:val="20"/>
    <w:rsid w:val="0039366A"/>
    <w:pPr>
      <w:spacing w:line="480" w:lineRule="auto"/>
      <w:ind w:leftChars="400" w:left="851"/>
    </w:pPr>
  </w:style>
  <w:style w:type="character" w:customStyle="1" w:styleId="20">
    <w:name w:val="本文インデント 2 (文字)"/>
    <w:link w:val="2"/>
    <w:rsid w:val="0039366A"/>
    <w:rPr>
      <w:rFonts w:ascii="ＭＳ 明朝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5DE116B7BA6D4AA2D804E8B1627184" ma:contentTypeVersion="10" ma:contentTypeDescription="新しいドキュメントを作成します。" ma:contentTypeScope="" ma:versionID="711f6c5432f9842f69414f6b8169dd65">
  <xsd:schema xmlns:xsd="http://www.w3.org/2001/XMLSchema" xmlns:xs="http://www.w3.org/2001/XMLSchema" xmlns:p="http://schemas.microsoft.com/office/2006/metadata/properties" xmlns:ns2="19e754a6-ed88-474b-8153-e45148128c3f" xmlns:ns3="afa0c77f-b6eb-4140-8819-9b8592c6b5e4" targetNamespace="http://schemas.microsoft.com/office/2006/metadata/properties" ma:root="true" ma:fieldsID="12f34f8a22e0c3888ee1447443b01bd1" ns2:_="" ns3:_="">
    <xsd:import namespace="19e754a6-ed88-474b-8153-e45148128c3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754a6-ed88-474b-8153-e45148128c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00a08a-2847-4f7a-93ac-b33cad75e2a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e754a6-ed88-474b-8153-e45148128c3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1DF2D-205A-44E2-9E6E-E0D4C8B5DA2F}"/>
</file>

<file path=customXml/itemProps2.xml><?xml version="1.0" encoding="utf-8"?>
<ds:datastoreItem xmlns:ds="http://schemas.openxmlformats.org/officeDocument/2006/customXml" ds:itemID="{03B718D6-6CE8-4502-B601-5EA99185BD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870592E-B1A5-4087-A08B-1C4577F320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711245-5778-40E1-8DB0-6D336A175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議案第　　号</vt:lpstr>
    </vt:vector>
  </TitlesOfParts>
  <Company>相模原市役所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相模原市役所</dc:creator>
  <cp:keywords/>
  <cp:lastModifiedBy>清水 敦</cp:lastModifiedBy>
  <cp:revision>7</cp:revision>
  <cp:lastPrinted>2025-06-12T23:17:00Z</cp:lastPrinted>
  <dcterms:created xsi:type="dcterms:W3CDTF">2025-06-10T04:48:00Z</dcterms:created>
  <dcterms:modified xsi:type="dcterms:W3CDTF">2025-06-12T23:17:00Z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0x010100525DE116B7BA6D4AA2D804E8B1627184</vt:lpwstr>
  </property>
  <property fmtid="{D5CDD505-2E9C-101B-9397-08002B2CF9AE}" pid="3" name="Order">
    <vt:r8>5482400</vt:r8>
  </property>
</Properties>
</file>