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DC640" w14:textId="77777777" w:rsidR="00EC35F8" w:rsidRPr="00636FDC" w:rsidRDefault="00EC35F8" w:rsidP="00EC35F8">
      <w:pPr>
        <w:jc w:val="left"/>
        <w:rPr>
          <w:kern w:val="2"/>
          <w:szCs w:val="24"/>
        </w:rPr>
      </w:pPr>
      <w:r w:rsidRPr="00636FDC">
        <w:rPr>
          <w:rFonts w:eastAsia="ＭＳ ゴシック" w:hint="eastAsia"/>
          <w:kern w:val="2"/>
          <w:sz w:val="20"/>
        </w:rPr>
        <w:t>第３号様式（</w:t>
      </w:r>
      <w:r>
        <w:rPr>
          <w:rFonts w:hint="eastAsia"/>
        </w:rPr>
        <w:t xml:space="preserve">相模原市公民館自主企画提案事業実施要綱　</w:t>
      </w:r>
      <w:r w:rsidRPr="00636FDC">
        <w:rPr>
          <w:rFonts w:eastAsia="ＭＳ ゴシック" w:hint="eastAsia"/>
          <w:kern w:val="2"/>
          <w:sz w:val="20"/>
        </w:rPr>
        <w:t>第４条関係）</w:t>
      </w:r>
    </w:p>
    <w:p w14:paraId="4E1B6FF3" w14:textId="77777777" w:rsidR="00EC35F8" w:rsidRPr="00636FDC" w:rsidRDefault="00EC35F8" w:rsidP="00EC35F8">
      <w:pPr>
        <w:jc w:val="center"/>
        <w:rPr>
          <w:rFonts w:ascii="ＭＳ ゴシック" w:eastAsia="ＭＳ ゴシック" w:hAnsi="ＭＳ ゴシック"/>
          <w:kern w:val="2"/>
          <w:sz w:val="28"/>
          <w:szCs w:val="28"/>
        </w:rPr>
      </w:pPr>
      <w:r w:rsidRPr="00636FDC">
        <w:rPr>
          <w:rFonts w:ascii="ＭＳ ゴシック" w:eastAsia="ＭＳ ゴシック" w:hAnsi="ＭＳ ゴシック" w:hint="eastAsia"/>
          <w:kern w:val="2"/>
          <w:sz w:val="28"/>
          <w:szCs w:val="28"/>
        </w:rPr>
        <w:t>公民館自主企画提案事業プログラム</w:t>
      </w:r>
    </w:p>
    <w:p w14:paraId="0DA289EF" w14:textId="77777777" w:rsidR="00EC35F8" w:rsidRPr="00AE6C98" w:rsidRDefault="00EC35F8" w:rsidP="00EC35F8">
      <w:pPr>
        <w:jc w:val="center"/>
        <w:rPr>
          <w:kern w:val="2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6"/>
        <w:gridCol w:w="6966"/>
      </w:tblGrid>
      <w:tr w:rsidR="00EC35F8" w:rsidRPr="00430AD2" w14:paraId="51AC7B80" w14:textId="77777777" w:rsidTr="003C60E9">
        <w:trPr>
          <w:trHeight w:val="757"/>
        </w:trPr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24255" w14:textId="77777777" w:rsidR="00EC35F8" w:rsidRPr="00430AD2" w:rsidRDefault="00EC35F8" w:rsidP="003C6FE7">
            <w:pPr>
              <w:jc w:val="center"/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事業の名称</w:t>
            </w:r>
          </w:p>
        </w:tc>
        <w:tc>
          <w:tcPr>
            <w:tcW w:w="6966" w:type="dxa"/>
            <w:tcBorders>
              <w:bottom w:val="single" w:sz="4" w:space="0" w:color="auto"/>
            </w:tcBorders>
            <w:shd w:val="clear" w:color="auto" w:fill="auto"/>
          </w:tcPr>
          <w:p w14:paraId="19078CAD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</w:tr>
      <w:tr w:rsidR="00EC35F8" w:rsidRPr="00430AD2" w14:paraId="67CE0EFD" w14:textId="77777777" w:rsidTr="003C60E9">
        <w:trPr>
          <w:trHeight w:val="730"/>
        </w:trPr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AAF3F" w14:textId="77777777" w:rsidR="00EC35F8" w:rsidRPr="00430AD2" w:rsidRDefault="00EC35F8" w:rsidP="003C6FE7">
            <w:pPr>
              <w:jc w:val="center"/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実施期間</w:t>
            </w:r>
          </w:p>
        </w:tc>
        <w:tc>
          <w:tcPr>
            <w:tcW w:w="6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1E43E" w14:textId="77777777" w:rsidR="00EC35F8" w:rsidRPr="00430AD2" w:rsidRDefault="00C404A4" w:rsidP="003C6FE7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令和　　年　　月　　日～令和</w:t>
            </w:r>
            <w:r w:rsidR="00EC35F8" w:rsidRPr="00430AD2">
              <w:rPr>
                <w:rFonts w:hint="eastAsia"/>
                <w:kern w:val="2"/>
                <w:sz w:val="24"/>
                <w:szCs w:val="24"/>
              </w:rPr>
              <w:t xml:space="preserve">　　年　　月　　日</w:t>
            </w:r>
          </w:p>
        </w:tc>
      </w:tr>
      <w:tr w:rsidR="00EC35F8" w:rsidRPr="00430AD2" w14:paraId="2A2FC48B" w14:textId="77777777" w:rsidTr="003C60E9">
        <w:trPr>
          <w:trHeight w:val="1012"/>
        </w:trPr>
        <w:tc>
          <w:tcPr>
            <w:tcW w:w="2106" w:type="dxa"/>
            <w:shd w:val="clear" w:color="auto" w:fill="auto"/>
            <w:vAlign w:val="center"/>
          </w:tcPr>
          <w:p w14:paraId="6721F279" w14:textId="77777777" w:rsidR="00EC35F8" w:rsidRPr="00430AD2" w:rsidRDefault="00EC35F8" w:rsidP="003C6FE7">
            <w:pPr>
              <w:jc w:val="center"/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備考</w:t>
            </w:r>
          </w:p>
        </w:tc>
        <w:tc>
          <w:tcPr>
            <w:tcW w:w="6966" w:type="dxa"/>
            <w:shd w:val="clear" w:color="auto" w:fill="auto"/>
          </w:tcPr>
          <w:p w14:paraId="1C6001BF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</w:tr>
    </w:tbl>
    <w:p w14:paraId="0593DF44" w14:textId="77777777" w:rsidR="00EC35F8" w:rsidRPr="00430AD2" w:rsidRDefault="00EC35F8" w:rsidP="00EC35F8">
      <w:pPr>
        <w:rPr>
          <w:kern w:val="2"/>
          <w:sz w:val="28"/>
          <w:szCs w:val="28"/>
        </w:rPr>
      </w:pPr>
    </w:p>
    <w:p w14:paraId="14E8F438" w14:textId="77777777" w:rsidR="00EC35F8" w:rsidRPr="00430AD2" w:rsidRDefault="00EC35F8" w:rsidP="00EC35F8">
      <w:pPr>
        <w:rPr>
          <w:kern w:val="2"/>
          <w:sz w:val="28"/>
          <w:szCs w:val="28"/>
        </w:rPr>
      </w:pPr>
      <w:r w:rsidRPr="00430AD2">
        <w:rPr>
          <w:rFonts w:hint="eastAsia"/>
          <w:kern w:val="2"/>
          <w:sz w:val="28"/>
          <w:szCs w:val="28"/>
        </w:rPr>
        <w:t>内容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1554"/>
        <w:gridCol w:w="1134"/>
        <w:gridCol w:w="1458"/>
        <w:gridCol w:w="1377"/>
        <w:gridCol w:w="2835"/>
      </w:tblGrid>
      <w:tr w:rsidR="00EC35F8" w:rsidRPr="00430AD2" w14:paraId="1BF980DC" w14:textId="77777777" w:rsidTr="003C60E9">
        <w:tc>
          <w:tcPr>
            <w:tcW w:w="714" w:type="dxa"/>
            <w:shd w:val="clear" w:color="auto" w:fill="auto"/>
          </w:tcPr>
          <w:p w14:paraId="47EDCAE1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回数</w:t>
            </w:r>
          </w:p>
        </w:tc>
        <w:tc>
          <w:tcPr>
            <w:tcW w:w="1554" w:type="dxa"/>
            <w:shd w:val="clear" w:color="auto" w:fill="auto"/>
          </w:tcPr>
          <w:p w14:paraId="088CFEF8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月日(曜日)</w:t>
            </w:r>
          </w:p>
          <w:p w14:paraId="241E32C8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開催時間</w:t>
            </w:r>
          </w:p>
        </w:tc>
        <w:tc>
          <w:tcPr>
            <w:tcW w:w="1134" w:type="dxa"/>
            <w:shd w:val="clear" w:color="auto" w:fill="auto"/>
          </w:tcPr>
          <w:p w14:paraId="358EEF75" w14:textId="77777777" w:rsidR="00EC35F8" w:rsidRPr="00430AD2" w:rsidRDefault="00EC35F8" w:rsidP="003C6FE7">
            <w:pPr>
              <w:jc w:val="center"/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会場</w:t>
            </w:r>
          </w:p>
        </w:tc>
        <w:tc>
          <w:tcPr>
            <w:tcW w:w="1458" w:type="dxa"/>
            <w:shd w:val="clear" w:color="auto" w:fill="auto"/>
          </w:tcPr>
          <w:p w14:paraId="47853C50" w14:textId="77777777" w:rsidR="00EC35F8" w:rsidRPr="00430AD2" w:rsidRDefault="00EC35F8" w:rsidP="003C6FE7">
            <w:pPr>
              <w:jc w:val="center"/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学習内容</w:t>
            </w:r>
          </w:p>
        </w:tc>
        <w:tc>
          <w:tcPr>
            <w:tcW w:w="1377" w:type="dxa"/>
            <w:shd w:val="clear" w:color="auto" w:fill="auto"/>
          </w:tcPr>
          <w:p w14:paraId="5D67969D" w14:textId="77777777" w:rsidR="00EC35F8" w:rsidRPr="00430AD2" w:rsidRDefault="00EC35F8" w:rsidP="003C6FE7">
            <w:pPr>
              <w:jc w:val="center"/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学習方法</w:t>
            </w:r>
          </w:p>
        </w:tc>
        <w:tc>
          <w:tcPr>
            <w:tcW w:w="2835" w:type="dxa"/>
            <w:shd w:val="clear" w:color="auto" w:fill="auto"/>
          </w:tcPr>
          <w:p w14:paraId="6A09DECC" w14:textId="77777777" w:rsidR="00EC35F8" w:rsidRPr="00430AD2" w:rsidRDefault="00EC35F8" w:rsidP="003C6FE7">
            <w:pPr>
              <w:jc w:val="center"/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備考</w:t>
            </w:r>
          </w:p>
          <w:p w14:paraId="17B5292E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講師・助言者ほか</w:t>
            </w:r>
          </w:p>
        </w:tc>
      </w:tr>
      <w:tr w:rsidR="00EC35F8" w:rsidRPr="00430AD2" w14:paraId="4C55ABC7" w14:textId="77777777" w:rsidTr="003C60E9">
        <w:trPr>
          <w:trHeight w:val="1236"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</w:tcPr>
          <w:p w14:paraId="4DD145C6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  <w:r w:rsidRPr="00430AD2">
              <w:rPr>
                <w:rFonts w:hint="eastAsia"/>
                <w:kern w:val="2"/>
                <w:sz w:val="24"/>
                <w:szCs w:val="24"/>
              </w:rPr>
              <w:t>１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706E8C34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058779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5B2B0C0A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D79C8BB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4167364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</w:tr>
      <w:tr w:rsidR="00EC35F8" w:rsidRPr="00430AD2" w14:paraId="2DE70EF1" w14:textId="77777777" w:rsidTr="003C60E9">
        <w:trPr>
          <w:trHeight w:val="1267"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</w:tcPr>
          <w:p w14:paraId="0DABD314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  <w:r w:rsidRPr="00430AD2">
              <w:rPr>
                <w:kern w:val="2"/>
                <w:sz w:val="24"/>
                <w:szCs w:val="24"/>
              </w:rPr>
              <w:t>２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13CD5B51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34FCFB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3D9F8C2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4C290092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5C07AF90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</w:tr>
      <w:tr w:rsidR="00EC35F8" w:rsidRPr="00430AD2" w14:paraId="2D029875" w14:textId="77777777" w:rsidTr="003C60E9">
        <w:trPr>
          <w:trHeight w:val="1257"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</w:tcPr>
          <w:p w14:paraId="1434EF0C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  <w:r w:rsidRPr="00430AD2">
              <w:rPr>
                <w:kern w:val="2"/>
                <w:sz w:val="24"/>
                <w:szCs w:val="24"/>
              </w:rPr>
              <w:t>３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4DC35B60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955EAB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2F5DBC6F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3A12C0E5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C7EF179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</w:tr>
      <w:tr w:rsidR="00EC35F8" w:rsidRPr="00430AD2" w14:paraId="2D2B66F1" w14:textId="77777777" w:rsidTr="003C60E9">
        <w:trPr>
          <w:trHeight w:val="1261"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</w:tcPr>
          <w:p w14:paraId="579F90C0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  <w:r w:rsidRPr="00430AD2">
              <w:rPr>
                <w:kern w:val="2"/>
                <w:sz w:val="24"/>
                <w:szCs w:val="24"/>
              </w:rPr>
              <w:t>４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1F810432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8AC1F7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6D3FE55D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474F094F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E250486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</w:tr>
      <w:tr w:rsidR="00EC35F8" w:rsidRPr="00430AD2" w14:paraId="4E0327C7" w14:textId="77777777" w:rsidTr="003C60E9">
        <w:trPr>
          <w:trHeight w:val="1408"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</w:tcPr>
          <w:p w14:paraId="7518F25B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  <w:r w:rsidRPr="00430AD2">
              <w:rPr>
                <w:kern w:val="2"/>
                <w:sz w:val="24"/>
                <w:szCs w:val="24"/>
              </w:rPr>
              <w:t>５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59167FD9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338C29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0794E30E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75D7419C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5DFD0058" w14:textId="77777777" w:rsidR="00EC35F8" w:rsidRPr="00430AD2" w:rsidRDefault="00EC35F8" w:rsidP="003C6FE7">
            <w:pPr>
              <w:rPr>
                <w:kern w:val="2"/>
                <w:sz w:val="24"/>
                <w:szCs w:val="24"/>
              </w:rPr>
            </w:pPr>
          </w:p>
        </w:tc>
      </w:tr>
    </w:tbl>
    <w:p w14:paraId="6A19E823" w14:textId="77777777" w:rsidR="00EC35F8" w:rsidRDefault="00EC35F8" w:rsidP="00EC35F8">
      <w:pPr>
        <w:rPr>
          <w:rFonts w:ascii="Century"/>
          <w:kern w:val="2"/>
          <w:sz w:val="21"/>
          <w:szCs w:val="22"/>
        </w:rPr>
      </w:pPr>
    </w:p>
    <w:p w14:paraId="7EEB87AA" w14:textId="77777777" w:rsidR="00EC35F8" w:rsidRDefault="00EC35F8" w:rsidP="00EC35F8">
      <w:pPr>
        <w:rPr>
          <w:rFonts w:ascii="Century"/>
          <w:kern w:val="2"/>
          <w:sz w:val="21"/>
          <w:szCs w:val="22"/>
        </w:rPr>
      </w:pPr>
    </w:p>
    <w:p w14:paraId="6E721D4A" w14:textId="77777777" w:rsidR="00EC35F8" w:rsidRPr="0039366A" w:rsidRDefault="00EC35F8" w:rsidP="003C60E9">
      <w:pPr>
        <w:snapToGrid w:val="0"/>
        <w:spacing w:line="0" w:lineRule="atLeast"/>
        <w:rPr>
          <w:rFonts w:hint="eastAsia"/>
          <w:kern w:val="2"/>
          <w:szCs w:val="24"/>
        </w:rPr>
      </w:pPr>
    </w:p>
    <w:sectPr w:rsidR="00EC35F8" w:rsidRPr="0039366A" w:rsidSect="00081C9F">
      <w:pgSz w:w="11906" w:h="16838" w:code="9"/>
      <w:pgMar w:top="1701" w:right="1134" w:bottom="1701" w:left="1701" w:header="851" w:footer="992" w:gutter="0"/>
      <w:cols w:space="425"/>
      <w:docGrid w:type="linesAndChars" w:linePitch="431" w:charSpace="31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99D126" w14:textId="77777777" w:rsidR="004A15CA" w:rsidRDefault="004A15CA" w:rsidP="00C94386">
      <w:r>
        <w:separator/>
      </w:r>
    </w:p>
  </w:endnote>
  <w:endnote w:type="continuationSeparator" w:id="0">
    <w:p w14:paraId="0B296B10" w14:textId="77777777" w:rsidR="004A15CA" w:rsidRDefault="004A15CA" w:rsidP="00C9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093FB" w14:textId="77777777" w:rsidR="004A15CA" w:rsidRDefault="004A15CA" w:rsidP="00C94386">
      <w:r>
        <w:separator/>
      </w:r>
    </w:p>
  </w:footnote>
  <w:footnote w:type="continuationSeparator" w:id="0">
    <w:p w14:paraId="26F4E9CF" w14:textId="77777777" w:rsidR="004A15CA" w:rsidRDefault="004A15CA" w:rsidP="00C94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013"/>
    <w:multiLevelType w:val="hybridMultilevel"/>
    <w:tmpl w:val="EEE8F5E6"/>
    <w:lvl w:ilvl="0" w:tplc="1774FF04">
      <w:start w:val="2"/>
      <w:numFmt w:val="bullet"/>
      <w:lvlText w:val="□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6B766A62"/>
    <w:multiLevelType w:val="hybridMultilevel"/>
    <w:tmpl w:val="B7523B70"/>
    <w:lvl w:ilvl="0" w:tplc="CB88963C">
      <w:start w:val="5"/>
      <w:numFmt w:val="bullet"/>
      <w:lvlText w:val="＊"/>
      <w:lvlJc w:val="left"/>
      <w:pPr>
        <w:tabs>
          <w:tab w:val="num" w:pos="1199"/>
        </w:tabs>
        <w:ind w:left="1199" w:hanging="48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59"/>
        </w:tabs>
        <w:ind w:left="15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79"/>
        </w:tabs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99"/>
        </w:tabs>
        <w:ind w:left="23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19"/>
        </w:tabs>
        <w:ind w:left="28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39"/>
        </w:tabs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59"/>
        </w:tabs>
        <w:ind w:left="36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79"/>
        </w:tabs>
        <w:ind w:left="40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99"/>
        </w:tabs>
        <w:ind w:left="4499" w:hanging="420"/>
      </w:pPr>
      <w:rPr>
        <w:rFonts w:ascii="Wingdings" w:hAnsi="Wingdings" w:hint="default"/>
      </w:rPr>
    </w:lvl>
  </w:abstractNum>
  <w:num w:numId="1" w16cid:durableId="1556627693">
    <w:abstractNumId w:val="1"/>
  </w:num>
  <w:num w:numId="2" w16cid:durableId="2092310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45"/>
  <w:drawingGridVerticalSpacing w:val="431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6471"/>
    <w:rsid w:val="00013B4E"/>
    <w:rsid w:val="00024542"/>
    <w:rsid w:val="0002699E"/>
    <w:rsid w:val="0003325B"/>
    <w:rsid w:val="00040793"/>
    <w:rsid w:val="00064285"/>
    <w:rsid w:val="000666F0"/>
    <w:rsid w:val="00072E3A"/>
    <w:rsid w:val="00073339"/>
    <w:rsid w:val="000755C3"/>
    <w:rsid w:val="00076037"/>
    <w:rsid w:val="000807EB"/>
    <w:rsid w:val="00081C9F"/>
    <w:rsid w:val="00083112"/>
    <w:rsid w:val="000850AD"/>
    <w:rsid w:val="000870BD"/>
    <w:rsid w:val="000871F9"/>
    <w:rsid w:val="000940B9"/>
    <w:rsid w:val="000A0662"/>
    <w:rsid w:val="000A4656"/>
    <w:rsid w:val="000B0011"/>
    <w:rsid w:val="000B7EE7"/>
    <w:rsid w:val="000C4947"/>
    <w:rsid w:val="000D7CA2"/>
    <w:rsid w:val="000E0DAE"/>
    <w:rsid w:val="000E1F30"/>
    <w:rsid w:val="000F09C0"/>
    <w:rsid w:val="000F2DA7"/>
    <w:rsid w:val="000F4B93"/>
    <w:rsid w:val="001021CA"/>
    <w:rsid w:val="001042C0"/>
    <w:rsid w:val="00113FA7"/>
    <w:rsid w:val="00125E45"/>
    <w:rsid w:val="00126FF8"/>
    <w:rsid w:val="00127472"/>
    <w:rsid w:val="001361FA"/>
    <w:rsid w:val="0014405F"/>
    <w:rsid w:val="001444C9"/>
    <w:rsid w:val="001608DC"/>
    <w:rsid w:val="00165362"/>
    <w:rsid w:val="001703FE"/>
    <w:rsid w:val="00171DA1"/>
    <w:rsid w:val="00172F8A"/>
    <w:rsid w:val="00173577"/>
    <w:rsid w:val="00176C2B"/>
    <w:rsid w:val="00180430"/>
    <w:rsid w:val="0019432C"/>
    <w:rsid w:val="00194DA4"/>
    <w:rsid w:val="001A1480"/>
    <w:rsid w:val="001B0553"/>
    <w:rsid w:val="001B2B83"/>
    <w:rsid w:val="001B6A0A"/>
    <w:rsid w:val="001C6448"/>
    <w:rsid w:val="001C7A16"/>
    <w:rsid w:val="001D0391"/>
    <w:rsid w:val="001D750B"/>
    <w:rsid w:val="001E0224"/>
    <w:rsid w:val="001F074C"/>
    <w:rsid w:val="001F4443"/>
    <w:rsid w:val="001F650E"/>
    <w:rsid w:val="001F675D"/>
    <w:rsid w:val="002040D0"/>
    <w:rsid w:val="00205495"/>
    <w:rsid w:val="00212C67"/>
    <w:rsid w:val="002130BF"/>
    <w:rsid w:val="00215C9D"/>
    <w:rsid w:val="00220FDE"/>
    <w:rsid w:val="00223AAC"/>
    <w:rsid w:val="00226163"/>
    <w:rsid w:val="00226734"/>
    <w:rsid w:val="00242058"/>
    <w:rsid w:val="002440F4"/>
    <w:rsid w:val="00245DC5"/>
    <w:rsid w:val="00253B7E"/>
    <w:rsid w:val="00276666"/>
    <w:rsid w:val="00287DA7"/>
    <w:rsid w:val="002953ED"/>
    <w:rsid w:val="00297B69"/>
    <w:rsid w:val="002A2B84"/>
    <w:rsid w:val="002B4CB1"/>
    <w:rsid w:val="002C0413"/>
    <w:rsid w:val="002C4D16"/>
    <w:rsid w:val="002E48B0"/>
    <w:rsid w:val="002E76E5"/>
    <w:rsid w:val="002F012B"/>
    <w:rsid w:val="002F3A2B"/>
    <w:rsid w:val="00332B7F"/>
    <w:rsid w:val="00346471"/>
    <w:rsid w:val="00354218"/>
    <w:rsid w:val="0035629D"/>
    <w:rsid w:val="003634AD"/>
    <w:rsid w:val="0037064D"/>
    <w:rsid w:val="00376536"/>
    <w:rsid w:val="00383D32"/>
    <w:rsid w:val="00390543"/>
    <w:rsid w:val="00390A28"/>
    <w:rsid w:val="00390C27"/>
    <w:rsid w:val="00391D9D"/>
    <w:rsid w:val="00392161"/>
    <w:rsid w:val="0039366A"/>
    <w:rsid w:val="003C0F18"/>
    <w:rsid w:val="003C5719"/>
    <w:rsid w:val="003C60E9"/>
    <w:rsid w:val="003C6FE7"/>
    <w:rsid w:val="003E0167"/>
    <w:rsid w:val="003F164B"/>
    <w:rsid w:val="003F2269"/>
    <w:rsid w:val="003F5DD2"/>
    <w:rsid w:val="00411F69"/>
    <w:rsid w:val="00424013"/>
    <w:rsid w:val="00430AD2"/>
    <w:rsid w:val="004317F7"/>
    <w:rsid w:val="00433EA1"/>
    <w:rsid w:val="00456436"/>
    <w:rsid w:val="004837A2"/>
    <w:rsid w:val="00495CEF"/>
    <w:rsid w:val="004A15CA"/>
    <w:rsid w:val="004A2044"/>
    <w:rsid w:val="004A5C76"/>
    <w:rsid w:val="004B131A"/>
    <w:rsid w:val="004C1097"/>
    <w:rsid w:val="004C10A5"/>
    <w:rsid w:val="004C5143"/>
    <w:rsid w:val="004D3875"/>
    <w:rsid w:val="005227ED"/>
    <w:rsid w:val="00525A48"/>
    <w:rsid w:val="0054082A"/>
    <w:rsid w:val="005419BB"/>
    <w:rsid w:val="00552822"/>
    <w:rsid w:val="0055391C"/>
    <w:rsid w:val="005606B2"/>
    <w:rsid w:val="005653EE"/>
    <w:rsid w:val="0056564D"/>
    <w:rsid w:val="00570F28"/>
    <w:rsid w:val="00574C39"/>
    <w:rsid w:val="005804A1"/>
    <w:rsid w:val="005848E6"/>
    <w:rsid w:val="00594DF1"/>
    <w:rsid w:val="00596BD6"/>
    <w:rsid w:val="00597964"/>
    <w:rsid w:val="005A1438"/>
    <w:rsid w:val="005A3C89"/>
    <w:rsid w:val="005B31B3"/>
    <w:rsid w:val="005B42BE"/>
    <w:rsid w:val="005B48FE"/>
    <w:rsid w:val="005B5039"/>
    <w:rsid w:val="005C4A7B"/>
    <w:rsid w:val="005C6AEF"/>
    <w:rsid w:val="005D765A"/>
    <w:rsid w:val="005E577D"/>
    <w:rsid w:val="005F19A8"/>
    <w:rsid w:val="005F7825"/>
    <w:rsid w:val="00604DF6"/>
    <w:rsid w:val="00616E7E"/>
    <w:rsid w:val="0062050A"/>
    <w:rsid w:val="00622F82"/>
    <w:rsid w:val="00636FDC"/>
    <w:rsid w:val="006421B8"/>
    <w:rsid w:val="00645B5F"/>
    <w:rsid w:val="0065078A"/>
    <w:rsid w:val="00653BE3"/>
    <w:rsid w:val="00660C0F"/>
    <w:rsid w:val="00676646"/>
    <w:rsid w:val="00683274"/>
    <w:rsid w:val="006832CD"/>
    <w:rsid w:val="00683A79"/>
    <w:rsid w:val="00684FDB"/>
    <w:rsid w:val="006914AE"/>
    <w:rsid w:val="00696E01"/>
    <w:rsid w:val="00697C62"/>
    <w:rsid w:val="006A5D04"/>
    <w:rsid w:val="006A604C"/>
    <w:rsid w:val="006C2051"/>
    <w:rsid w:val="006C2B3E"/>
    <w:rsid w:val="006C4B58"/>
    <w:rsid w:val="006D2F24"/>
    <w:rsid w:val="006D7A1C"/>
    <w:rsid w:val="006E445C"/>
    <w:rsid w:val="006E47AD"/>
    <w:rsid w:val="00705344"/>
    <w:rsid w:val="007153F8"/>
    <w:rsid w:val="00722D89"/>
    <w:rsid w:val="00727BDB"/>
    <w:rsid w:val="00736A1D"/>
    <w:rsid w:val="007404C7"/>
    <w:rsid w:val="00744A32"/>
    <w:rsid w:val="00744B18"/>
    <w:rsid w:val="007759EB"/>
    <w:rsid w:val="007835C0"/>
    <w:rsid w:val="007C0909"/>
    <w:rsid w:val="007D171D"/>
    <w:rsid w:val="007D33D2"/>
    <w:rsid w:val="007E5E37"/>
    <w:rsid w:val="007E5F26"/>
    <w:rsid w:val="00812664"/>
    <w:rsid w:val="0081545E"/>
    <w:rsid w:val="008214D3"/>
    <w:rsid w:val="008217A1"/>
    <w:rsid w:val="0083399D"/>
    <w:rsid w:val="00844688"/>
    <w:rsid w:val="00864C3B"/>
    <w:rsid w:val="00865649"/>
    <w:rsid w:val="008666D9"/>
    <w:rsid w:val="00866D0D"/>
    <w:rsid w:val="00880A72"/>
    <w:rsid w:val="00891776"/>
    <w:rsid w:val="00892119"/>
    <w:rsid w:val="008A108F"/>
    <w:rsid w:val="008A1A9F"/>
    <w:rsid w:val="008B4F33"/>
    <w:rsid w:val="008B5E51"/>
    <w:rsid w:val="008C3DA4"/>
    <w:rsid w:val="008C657A"/>
    <w:rsid w:val="008D0137"/>
    <w:rsid w:val="008D6051"/>
    <w:rsid w:val="008D6BBF"/>
    <w:rsid w:val="008D6DA8"/>
    <w:rsid w:val="008D7602"/>
    <w:rsid w:val="008E6AB3"/>
    <w:rsid w:val="008E7EDD"/>
    <w:rsid w:val="008F600C"/>
    <w:rsid w:val="00901B2D"/>
    <w:rsid w:val="00906C6D"/>
    <w:rsid w:val="00911FDD"/>
    <w:rsid w:val="0093196F"/>
    <w:rsid w:val="00936C02"/>
    <w:rsid w:val="00945A68"/>
    <w:rsid w:val="00962666"/>
    <w:rsid w:val="00962A01"/>
    <w:rsid w:val="0097302E"/>
    <w:rsid w:val="009732A4"/>
    <w:rsid w:val="00973C10"/>
    <w:rsid w:val="00992416"/>
    <w:rsid w:val="00993C3B"/>
    <w:rsid w:val="00997A18"/>
    <w:rsid w:val="009A44D7"/>
    <w:rsid w:val="009A719E"/>
    <w:rsid w:val="009B0452"/>
    <w:rsid w:val="009B09E6"/>
    <w:rsid w:val="009B56B2"/>
    <w:rsid w:val="009D1A2A"/>
    <w:rsid w:val="009D2F99"/>
    <w:rsid w:val="009D486B"/>
    <w:rsid w:val="009E1A1A"/>
    <w:rsid w:val="009E2FA0"/>
    <w:rsid w:val="009E7A71"/>
    <w:rsid w:val="00A010F1"/>
    <w:rsid w:val="00A10573"/>
    <w:rsid w:val="00A114BF"/>
    <w:rsid w:val="00A146D0"/>
    <w:rsid w:val="00A15C19"/>
    <w:rsid w:val="00A32C2C"/>
    <w:rsid w:val="00A36939"/>
    <w:rsid w:val="00A5135A"/>
    <w:rsid w:val="00A51742"/>
    <w:rsid w:val="00A53BDE"/>
    <w:rsid w:val="00A7121A"/>
    <w:rsid w:val="00A76423"/>
    <w:rsid w:val="00A8573B"/>
    <w:rsid w:val="00A9029E"/>
    <w:rsid w:val="00AA2DA5"/>
    <w:rsid w:val="00AA4E6A"/>
    <w:rsid w:val="00AA518A"/>
    <w:rsid w:val="00AC06E5"/>
    <w:rsid w:val="00AC5FC9"/>
    <w:rsid w:val="00AE697F"/>
    <w:rsid w:val="00AE6C98"/>
    <w:rsid w:val="00AE6ED9"/>
    <w:rsid w:val="00AF3D41"/>
    <w:rsid w:val="00AF5A44"/>
    <w:rsid w:val="00AF6866"/>
    <w:rsid w:val="00B05BE3"/>
    <w:rsid w:val="00B06DC7"/>
    <w:rsid w:val="00B12194"/>
    <w:rsid w:val="00B3228C"/>
    <w:rsid w:val="00B376C0"/>
    <w:rsid w:val="00B70F59"/>
    <w:rsid w:val="00B7153D"/>
    <w:rsid w:val="00B75616"/>
    <w:rsid w:val="00B8414F"/>
    <w:rsid w:val="00B85BF6"/>
    <w:rsid w:val="00B8690D"/>
    <w:rsid w:val="00B87CA8"/>
    <w:rsid w:val="00B91AAE"/>
    <w:rsid w:val="00B95454"/>
    <w:rsid w:val="00BA0337"/>
    <w:rsid w:val="00BA41C6"/>
    <w:rsid w:val="00BA67D2"/>
    <w:rsid w:val="00BC0DFB"/>
    <w:rsid w:val="00BC44CA"/>
    <w:rsid w:val="00BC6B91"/>
    <w:rsid w:val="00BE53B1"/>
    <w:rsid w:val="00BE578A"/>
    <w:rsid w:val="00BF0ADB"/>
    <w:rsid w:val="00BF28CB"/>
    <w:rsid w:val="00BF7A40"/>
    <w:rsid w:val="00C01E9F"/>
    <w:rsid w:val="00C0537D"/>
    <w:rsid w:val="00C15E6A"/>
    <w:rsid w:val="00C16672"/>
    <w:rsid w:val="00C23C95"/>
    <w:rsid w:val="00C3129A"/>
    <w:rsid w:val="00C404A4"/>
    <w:rsid w:val="00C611E1"/>
    <w:rsid w:val="00C7085D"/>
    <w:rsid w:val="00C94386"/>
    <w:rsid w:val="00C94455"/>
    <w:rsid w:val="00CB39A5"/>
    <w:rsid w:val="00CB7315"/>
    <w:rsid w:val="00CC166B"/>
    <w:rsid w:val="00CE1840"/>
    <w:rsid w:val="00D320F0"/>
    <w:rsid w:val="00D3238F"/>
    <w:rsid w:val="00D5431F"/>
    <w:rsid w:val="00D81A76"/>
    <w:rsid w:val="00DA076C"/>
    <w:rsid w:val="00DA7B45"/>
    <w:rsid w:val="00DB05D7"/>
    <w:rsid w:val="00DB345B"/>
    <w:rsid w:val="00DB5122"/>
    <w:rsid w:val="00DC3B35"/>
    <w:rsid w:val="00DD74CD"/>
    <w:rsid w:val="00E006E6"/>
    <w:rsid w:val="00E00ED9"/>
    <w:rsid w:val="00E077B5"/>
    <w:rsid w:val="00E10DDF"/>
    <w:rsid w:val="00E1248A"/>
    <w:rsid w:val="00E1283C"/>
    <w:rsid w:val="00E20FA7"/>
    <w:rsid w:val="00E224F6"/>
    <w:rsid w:val="00E363AF"/>
    <w:rsid w:val="00E371FF"/>
    <w:rsid w:val="00E44278"/>
    <w:rsid w:val="00E53D9A"/>
    <w:rsid w:val="00E57EE8"/>
    <w:rsid w:val="00E604D9"/>
    <w:rsid w:val="00E64F06"/>
    <w:rsid w:val="00E7067E"/>
    <w:rsid w:val="00E72FED"/>
    <w:rsid w:val="00E76F5D"/>
    <w:rsid w:val="00E87881"/>
    <w:rsid w:val="00E90645"/>
    <w:rsid w:val="00E97E0A"/>
    <w:rsid w:val="00EA7B80"/>
    <w:rsid w:val="00EB2E8F"/>
    <w:rsid w:val="00EC0BAC"/>
    <w:rsid w:val="00EC35F8"/>
    <w:rsid w:val="00EC4372"/>
    <w:rsid w:val="00EC58BB"/>
    <w:rsid w:val="00ED6A4D"/>
    <w:rsid w:val="00ED734C"/>
    <w:rsid w:val="00EE1D0C"/>
    <w:rsid w:val="00EE4EA9"/>
    <w:rsid w:val="00EF5576"/>
    <w:rsid w:val="00EF61E2"/>
    <w:rsid w:val="00EF7C4C"/>
    <w:rsid w:val="00F12D11"/>
    <w:rsid w:val="00F14B21"/>
    <w:rsid w:val="00F1582F"/>
    <w:rsid w:val="00F20BD7"/>
    <w:rsid w:val="00F32F95"/>
    <w:rsid w:val="00F3773B"/>
    <w:rsid w:val="00F406B7"/>
    <w:rsid w:val="00F54F97"/>
    <w:rsid w:val="00F56259"/>
    <w:rsid w:val="00F6725F"/>
    <w:rsid w:val="00F677E7"/>
    <w:rsid w:val="00F76107"/>
    <w:rsid w:val="00F82647"/>
    <w:rsid w:val="00FA3429"/>
    <w:rsid w:val="00FA7029"/>
    <w:rsid w:val="00FB43DB"/>
    <w:rsid w:val="00FB70B0"/>
    <w:rsid w:val="00FC0828"/>
    <w:rsid w:val="00FC619E"/>
    <w:rsid w:val="00FC68BF"/>
    <w:rsid w:val="00FD0A70"/>
    <w:rsid w:val="00FD36ED"/>
    <w:rsid w:val="00FD4399"/>
    <w:rsid w:val="00FE002F"/>
    <w:rsid w:val="00FE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35F140"/>
  <w15:chartTrackingRefBased/>
  <w15:docId w15:val="{54FA88E3-D394-4CB7-A79F-8D6468CE8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76E5"/>
    <w:pPr>
      <w:widowControl w:val="0"/>
      <w:jc w:val="both"/>
    </w:pPr>
    <w:rPr>
      <w:rFonts w:ascii="ＭＳ 明朝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46471"/>
  </w:style>
  <w:style w:type="paragraph" w:styleId="a4">
    <w:name w:val="Body Text Indent"/>
    <w:basedOn w:val="a"/>
    <w:rsid w:val="00346471"/>
    <w:pPr>
      <w:kinsoku w:val="0"/>
      <w:overflowPunct w:val="0"/>
      <w:autoSpaceDE w:val="0"/>
      <w:autoSpaceDN w:val="0"/>
      <w:ind w:leftChars="100" w:left="263" w:firstLine="57"/>
      <w:jc w:val="left"/>
    </w:pPr>
    <w:rPr>
      <w:rFonts w:hAnsi="ＭＳ 明朝"/>
    </w:rPr>
  </w:style>
  <w:style w:type="paragraph" w:styleId="a5">
    <w:name w:val="Balloon Text"/>
    <w:basedOn w:val="a"/>
    <w:semiHidden/>
    <w:rsid w:val="00653BE3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943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94386"/>
    <w:rPr>
      <w:rFonts w:ascii="ＭＳ 明朝"/>
      <w:sz w:val="23"/>
    </w:rPr>
  </w:style>
  <w:style w:type="paragraph" w:styleId="a8">
    <w:name w:val="footer"/>
    <w:basedOn w:val="a"/>
    <w:link w:val="a9"/>
    <w:rsid w:val="00C9438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C94386"/>
    <w:rPr>
      <w:rFonts w:ascii="ＭＳ 明朝"/>
      <w:sz w:val="23"/>
    </w:rPr>
  </w:style>
  <w:style w:type="paragraph" w:styleId="2">
    <w:name w:val="Body Text Indent 2"/>
    <w:basedOn w:val="a"/>
    <w:link w:val="20"/>
    <w:rsid w:val="0039366A"/>
    <w:pPr>
      <w:spacing w:line="480" w:lineRule="auto"/>
      <w:ind w:leftChars="400" w:left="851"/>
    </w:pPr>
  </w:style>
  <w:style w:type="character" w:customStyle="1" w:styleId="20">
    <w:name w:val="本文インデント 2 (文字)"/>
    <w:link w:val="2"/>
    <w:rsid w:val="0039366A"/>
    <w:rPr>
      <w:rFonts w:ascii="ＭＳ 明朝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5DE116B7BA6D4AA2D804E8B1627184" ma:contentTypeVersion="10" ma:contentTypeDescription="新しいドキュメントを作成します。" ma:contentTypeScope="" ma:versionID="711f6c5432f9842f69414f6b8169dd65">
  <xsd:schema xmlns:xsd="http://www.w3.org/2001/XMLSchema" xmlns:xs="http://www.w3.org/2001/XMLSchema" xmlns:p="http://schemas.microsoft.com/office/2006/metadata/properties" xmlns:ns2="19e754a6-ed88-474b-8153-e45148128c3f" xmlns:ns3="afa0c77f-b6eb-4140-8819-9b8592c6b5e4" targetNamespace="http://schemas.microsoft.com/office/2006/metadata/properties" ma:root="true" ma:fieldsID="12f34f8a22e0c3888ee1447443b01bd1" ns2:_="" ns3:_="">
    <xsd:import namespace="19e754a6-ed88-474b-8153-e45148128c3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754a6-ed88-474b-8153-e45148128c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00a08a-2847-4f7a-93ac-b33cad75e2a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e754a6-ed88-474b-8153-e45148128c3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FA841839-9289-47D6-8A3B-CC3156C58A49}"/>
</file>

<file path=customXml/itemProps2.xml><?xml version="1.0" encoding="utf-8"?>
<ds:datastoreItem xmlns:ds="http://schemas.openxmlformats.org/officeDocument/2006/customXml" ds:itemID="{F2711245-5778-40E1-8DB0-6D336A1757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70592E-B1A5-4087-A08B-1C4577F320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997349-EDC2-4C33-A936-DB1C7B4F462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議案第　　号</vt:lpstr>
    </vt:vector>
  </TitlesOfParts>
  <Company>相模原市役所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相模原市役所</dc:creator>
  <cp:keywords/>
  <cp:lastModifiedBy>清水 敦</cp:lastModifiedBy>
  <cp:revision>4</cp:revision>
  <cp:lastPrinted>2014-08-12T05:47:00Z</cp:lastPrinted>
  <dcterms:created xsi:type="dcterms:W3CDTF">2025-06-10T04:48:00Z</dcterms:created>
  <dcterms:modified xsi:type="dcterms:W3CDTF">2025-06-10T05:10:00Z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0x010100525DE116B7BA6D4AA2D804E8B1627184</vt:lpwstr>
  </property>
  <property fmtid="{D5CDD505-2E9C-101B-9397-08002B2CF9AE}" pid="3" name="Order">
    <vt:r8>5482600</vt:r8>
  </property>
</Properties>
</file>